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E6" w:rsidRPr="008036CB" w:rsidRDefault="004E17E6" w:rsidP="004E17E6">
      <w:pPr>
        <w:pStyle w:val="Heading3"/>
        <w:spacing w:before="0" w:after="0" w:line="240" w:lineRule="auto"/>
        <w:ind w:firstLine="720"/>
        <w:rPr>
          <w:color w:val="7F7F7F" w:themeColor="text1" w:themeTint="80"/>
        </w:rPr>
      </w:pPr>
      <w:bookmarkStart w:id="0" w:name="_GoBack"/>
      <w:r w:rsidRPr="008036CB">
        <w:rPr>
          <w:rFonts w:cs="Arial"/>
          <w:b/>
          <w:color w:val="000033"/>
          <w:spacing w:val="40"/>
          <w:sz w:val="32"/>
          <w:szCs w:val="40"/>
        </w:rPr>
        <w:t>REGISTRATION FORM</w:t>
      </w:r>
    </w:p>
    <w:bookmarkEnd w:id="0"/>
    <w:p w:rsidR="004E17E6" w:rsidRPr="008036CB" w:rsidRDefault="004E17E6" w:rsidP="004E17E6">
      <w:pPr>
        <w:rPr>
          <w:rFonts w:ascii="Arial Narrow" w:hAnsi="Arial Narrow"/>
          <w:b/>
          <w:bCs/>
          <w:color w:val="000033"/>
          <w:sz w:val="8"/>
        </w:rPr>
      </w:pPr>
    </w:p>
    <w:p w:rsidR="00DE18CD" w:rsidRPr="008036CB" w:rsidRDefault="00DE18CD" w:rsidP="004E17E6">
      <w:pPr>
        <w:rPr>
          <w:rFonts w:ascii="Arial Narrow" w:hAnsi="Arial Narrow"/>
          <w:b/>
          <w:bCs/>
          <w:color w:val="000033"/>
          <w:sz w:val="8"/>
        </w:rPr>
      </w:pPr>
    </w:p>
    <w:p w:rsidR="00C152CB" w:rsidRDefault="003228C9" w:rsidP="00C152CB">
      <w:pPr>
        <w:pStyle w:val="Heading4"/>
        <w:tabs>
          <w:tab w:val="right" w:leader="dot" w:pos="9540"/>
        </w:tabs>
        <w:spacing w:after="0" w:line="240" w:lineRule="auto"/>
        <w:ind w:right="418"/>
        <w:rPr>
          <w:rFonts w:ascii="Arial Narrow" w:hAnsi="Arial Narrow" w:cs="Arial"/>
          <w:b/>
          <w:color w:val="C00000"/>
          <w:szCs w:val="24"/>
        </w:rPr>
      </w:pPr>
      <w:r w:rsidRPr="008036CB">
        <w:rPr>
          <w:rFonts w:ascii="Arial Narrow" w:hAnsi="Arial Narrow"/>
          <w:b/>
          <w:color w:val="000033"/>
          <w:szCs w:val="24"/>
        </w:rPr>
        <w:t>International Training on “</w:t>
      </w:r>
      <w:r w:rsidR="00C152CB" w:rsidRPr="00C152CB">
        <w:rPr>
          <w:rFonts w:ascii="Arial Narrow" w:hAnsi="Arial Narrow" w:cs="Arial"/>
          <w:b/>
          <w:color w:val="C00000"/>
          <w:szCs w:val="24"/>
        </w:rPr>
        <w:t xml:space="preserve">Financial Analysis and Risk Management for </w:t>
      </w:r>
      <w:r w:rsidR="00C152CB">
        <w:rPr>
          <w:rFonts w:ascii="Arial Narrow" w:hAnsi="Arial Narrow" w:cs="Arial"/>
          <w:b/>
          <w:color w:val="C00000"/>
          <w:szCs w:val="24"/>
        </w:rPr>
        <w:t xml:space="preserve">    </w:t>
      </w:r>
    </w:p>
    <w:p w:rsidR="004E17E6" w:rsidRPr="008036CB" w:rsidRDefault="00C152CB" w:rsidP="00C152CB">
      <w:pPr>
        <w:pStyle w:val="Heading4"/>
        <w:tabs>
          <w:tab w:val="right" w:leader="dot" w:pos="9540"/>
        </w:tabs>
        <w:spacing w:after="0" w:line="240" w:lineRule="auto"/>
        <w:ind w:right="418"/>
        <w:rPr>
          <w:rFonts w:ascii="Arial Narrow" w:hAnsi="Arial Narrow"/>
          <w:b/>
          <w:color w:val="000033"/>
          <w:szCs w:val="24"/>
        </w:rPr>
      </w:pPr>
      <w:r>
        <w:rPr>
          <w:rFonts w:ascii="Arial Narrow" w:hAnsi="Arial Narrow" w:cs="Arial"/>
          <w:b/>
          <w:color w:val="C00000"/>
          <w:szCs w:val="24"/>
        </w:rPr>
        <w:t xml:space="preserve">                       </w:t>
      </w:r>
      <w:r w:rsidRPr="00C152CB">
        <w:rPr>
          <w:rFonts w:ascii="Arial Narrow" w:hAnsi="Arial Narrow" w:cs="Arial"/>
          <w:b/>
          <w:color w:val="C00000"/>
          <w:szCs w:val="24"/>
        </w:rPr>
        <w:t>Microfinance Practitioners</w:t>
      </w:r>
      <w:r w:rsidR="003228C9" w:rsidRPr="008036CB">
        <w:rPr>
          <w:rFonts w:ascii="Arial Narrow" w:hAnsi="Arial Narrow" w:cs="Arial"/>
          <w:b/>
          <w:color w:val="C00000"/>
          <w:szCs w:val="24"/>
        </w:rPr>
        <w:t>”</w:t>
      </w:r>
    </w:p>
    <w:p w:rsidR="00DE18CD" w:rsidRPr="008036CB" w:rsidRDefault="00DE18CD" w:rsidP="004E17E6">
      <w:pPr>
        <w:pStyle w:val="Heading4"/>
        <w:tabs>
          <w:tab w:val="left" w:pos="1980"/>
        </w:tabs>
        <w:spacing w:before="120"/>
        <w:rPr>
          <w:rFonts w:ascii="Arial Narrow" w:hAnsi="Arial Narrow"/>
          <w:color w:val="000033"/>
          <w:sz w:val="8"/>
        </w:rPr>
      </w:pPr>
    </w:p>
    <w:p w:rsidR="00DE18CD" w:rsidRPr="008036CB" w:rsidRDefault="00DE18CD" w:rsidP="004E17E6">
      <w:pPr>
        <w:pStyle w:val="Heading4"/>
        <w:tabs>
          <w:tab w:val="left" w:pos="1980"/>
        </w:tabs>
        <w:spacing w:before="120"/>
        <w:rPr>
          <w:rFonts w:ascii="Arial Narrow" w:hAnsi="Arial Narrow"/>
          <w:color w:val="000033"/>
          <w:sz w:val="8"/>
        </w:rPr>
      </w:pPr>
    </w:p>
    <w:p w:rsidR="004E17E6" w:rsidRPr="008036CB" w:rsidRDefault="004E17E6" w:rsidP="004E17E6">
      <w:pPr>
        <w:pStyle w:val="Heading4"/>
        <w:tabs>
          <w:tab w:val="left" w:pos="1980"/>
        </w:tabs>
        <w:spacing w:before="120"/>
        <w:rPr>
          <w:rFonts w:ascii="Arial Narrow" w:hAnsi="Arial Narrow"/>
          <w:b/>
          <w:bCs/>
          <w:color w:val="000033"/>
          <w:sz w:val="8"/>
        </w:rPr>
      </w:pPr>
      <w:r w:rsidRPr="008036CB">
        <w:rPr>
          <w:rFonts w:ascii="Arial Narrow" w:hAnsi="Arial Narrow"/>
          <w:color w:val="000033"/>
          <w:sz w:val="8"/>
        </w:rPr>
        <w:tab/>
      </w:r>
    </w:p>
    <w:p w:rsidR="004E17E6" w:rsidRPr="0048701A" w:rsidRDefault="004E17E6" w:rsidP="004E17E6">
      <w:pPr>
        <w:pStyle w:val="Heading4"/>
        <w:tabs>
          <w:tab w:val="right" w:leader="dot" w:pos="9540"/>
        </w:tabs>
        <w:spacing w:after="160"/>
        <w:ind w:right="418"/>
        <w:jc w:val="left"/>
        <w:rPr>
          <w:rFonts w:ascii="Arial Narrow" w:hAnsi="Arial Narrow"/>
          <w:b/>
          <w:color w:val="000033"/>
        </w:rPr>
      </w:pPr>
      <w:r w:rsidRPr="0048701A">
        <w:rPr>
          <w:rFonts w:ascii="Arial Narrow" w:hAnsi="Arial Narrow"/>
          <w:b/>
          <w:color w:val="000033"/>
        </w:rPr>
        <w:t>PERSONAL INFORMATION</w:t>
      </w:r>
    </w:p>
    <w:p w:rsidR="004E17E6" w:rsidRPr="008036CB" w:rsidRDefault="004E17E6" w:rsidP="00DE18CD">
      <w:pPr>
        <w:tabs>
          <w:tab w:val="left" w:pos="540"/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 xml:space="preserve">Name (in capital letter) </w:t>
      </w:r>
      <w:r w:rsidRPr="008036CB">
        <w:rPr>
          <w:rFonts w:ascii="Arial Narrow" w:hAnsi="Arial Narrow" w:cs="Arial"/>
          <w:sz w:val="20"/>
        </w:rPr>
        <w:tab/>
      </w:r>
    </w:p>
    <w:p w:rsidR="004E17E6" w:rsidRPr="008036CB" w:rsidRDefault="004E17E6" w:rsidP="00DE18CD">
      <w:pPr>
        <w:tabs>
          <w:tab w:val="left" w:leader="dot" w:pos="4140"/>
          <w:tab w:val="left" w:leader="dot" w:pos="4860"/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>Date of birth (</w:t>
      </w:r>
      <w:proofErr w:type="spellStart"/>
      <w:r w:rsidRPr="008036CB">
        <w:rPr>
          <w:rFonts w:ascii="Arial Narrow" w:hAnsi="Arial Narrow" w:cs="Arial"/>
          <w:sz w:val="20"/>
        </w:rPr>
        <w:t>dd</w:t>
      </w:r>
      <w:proofErr w:type="spellEnd"/>
      <w:r w:rsidRPr="008036CB">
        <w:rPr>
          <w:rFonts w:ascii="Arial Narrow" w:hAnsi="Arial Narrow" w:cs="Arial"/>
          <w:sz w:val="20"/>
        </w:rPr>
        <w:t>/mm/</w:t>
      </w:r>
      <w:proofErr w:type="spellStart"/>
      <w:r w:rsidRPr="008036CB">
        <w:rPr>
          <w:rFonts w:ascii="Arial Narrow" w:hAnsi="Arial Narrow" w:cs="Arial"/>
          <w:sz w:val="20"/>
        </w:rPr>
        <w:t>yyyy</w:t>
      </w:r>
      <w:proofErr w:type="spellEnd"/>
      <w:r w:rsidRPr="008036CB">
        <w:rPr>
          <w:rFonts w:ascii="Arial Narrow" w:hAnsi="Arial Narrow" w:cs="Arial"/>
          <w:sz w:val="20"/>
        </w:rPr>
        <w:t>)</w:t>
      </w:r>
      <w:r w:rsidRPr="008036CB">
        <w:rPr>
          <w:rFonts w:ascii="Arial Narrow" w:hAnsi="Arial Narrow" w:cs="Arial"/>
          <w:sz w:val="20"/>
        </w:rPr>
        <w:tab/>
        <w:t xml:space="preserve"> Male  </w:t>
      </w:r>
      <w:r w:rsidRPr="008036CB">
        <w:rPr>
          <w:rFonts w:ascii="Arial Narrow" w:hAnsi="Arial Narrow" w:cs="Arial"/>
          <w:sz w:val="20"/>
        </w:rPr>
        <w:sym w:font="Webdings" w:char="F063"/>
      </w:r>
      <w:r w:rsidRPr="008036CB">
        <w:rPr>
          <w:rFonts w:ascii="Arial Narrow" w:hAnsi="Arial Narrow" w:cs="Arial"/>
          <w:sz w:val="20"/>
        </w:rPr>
        <w:t xml:space="preserve">     Female  </w:t>
      </w:r>
      <w:r w:rsidRPr="008036CB">
        <w:rPr>
          <w:rFonts w:ascii="Arial Narrow" w:hAnsi="Arial Narrow" w:cs="Arial"/>
          <w:sz w:val="20"/>
        </w:rPr>
        <w:sym w:font="Webdings" w:char="F063"/>
      </w:r>
      <w:r w:rsidRPr="008036CB">
        <w:rPr>
          <w:rFonts w:ascii="Arial Narrow" w:hAnsi="Arial Narrow" w:cs="Arial"/>
          <w:sz w:val="20"/>
        </w:rPr>
        <w:t xml:space="preserve">     Nationality </w:t>
      </w:r>
      <w:r w:rsidRPr="008036CB">
        <w:rPr>
          <w:rFonts w:ascii="Arial Narrow" w:hAnsi="Arial Narrow" w:cs="Arial"/>
          <w:sz w:val="20"/>
        </w:rPr>
        <w:tab/>
      </w:r>
    </w:p>
    <w:p w:rsidR="004E17E6" w:rsidRPr="008036CB" w:rsidRDefault="004E17E6" w:rsidP="00DE18CD">
      <w:pPr>
        <w:tabs>
          <w:tab w:val="left" w:leader="dot" w:pos="4140"/>
          <w:tab w:val="left" w:leader="dot" w:pos="4860"/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>Passport no</w:t>
      </w:r>
      <w:r w:rsidRPr="008036CB">
        <w:rPr>
          <w:rFonts w:ascii="Arial Narrow" w:hAnsi="Arial Narrow" w:cs="Arial"/>
          <w:sz w:val="20"/>
        </w:rPr>
        <w:tab/>
        <w:t xml:space="preserve"> Place of issue </w:t>
      </w:r>
      <w:r w:rsidRPr="008036CB">
        <w:rPr>
          <w:rFonts w:ascii="Arial Narrow" w:hAnsi="Arial Narrow" w:cs="Arial"/>
          <w:sz w:val="20"/>
        </w:rPr>
        <w:tab/>
      </w:r>
    </w:p>
    <w:p w:rsidR="004E17E6" w:rsidRPr="008036CB" w:rsidRDefault="004E17E6" w:rsidP="00DE18CD">
      <w:pPr>
        <w:pStyle w:val="BodyText"/>
        <w:tabs>
          <w:tab w:val="left" w:leader="dot" w:pos="4140"/>
          <w:tab w:val="right" w:leader="dot" w:pos="9540"/>
        </w:tabs>
        <w:spacing w:after="120" w:line="480" w:lineRule="auto"/>
        <w:rPr>
          <w:sz w:val="20"/>
        </w:rPr>
      </w:pPr>
      <w:r w:rsidRPr="008036CB">
        <w:rPr>
          <w:sz w:val="20"/>
        </w:rPr>
        <w:t>Date of issue (</w:t>
      </w:r>
      <w:proofErr w:type="spellStart"/>
      <w:r w:rsidRPr="008036CB">
        <w:rPr>
          <w:sz w:val="20"/>
        </w:rPr>
        <w:t>dd</w:t>
      </w:r>
      <w:proofErr w:type="spellEnd"/>
      <w:r w:rsidRPr="008036CB">
        <w:rPr>
          <w:sz w:val="20"/>
        </w:rPr>
        <w:t>/mm/</w:t>
      </w:r>
      <w:proofErr w:type="spellStart"/>
      <w:r w:rsidRPr="008036CB">
        <w:rPr>
          <w:sz w:val="20"/>
        </w:rPr>
        <w:t>yyyy</w:t>
      </w:r>
      <w:proofErr w:type="spellEnd"/>
      <w:r w:rsidRPr="008036CB">
        <w:rPr>
          <w:sz w:val="20"/>
        </w:rPr>
        <w:t>)</w:t>
      </w:r>
      <w:r w:rsidRPr="008036CB">
        <w:rPr>
          <w:sz w:val="20"/>
        </w:rPr>
        <w:tab/>
        <w:t xml:space="preserve"> Expiry date (</w:t>
      </w:r>
      <w:proofErr w:type="spellStart"/>
      <w:r w:rsidRPr="008036CB">
        <w:rPr>
          <w:sz w:val="20"/>
        </w:rPr>
        <w:t>dd</w:t>
      </w:r>
      <w:proofErr w:type="spellEnd"/>
      <w:r w:rsidRPr="008036CB">
        <w:rPr>
          <w:sz w:val="20"/>
        </w:rPr>
        <w:t>/mm/</w:t>
      </w:r>
      <w:proofErr w:type="spellStart"/>
      <w:r w:rsidRPr="008036CB">
        <w:rPr>
          <w:sz w:val="20"/>
        </w:rPr>
        <w:t>yyyy</w:t>
      </w:r>
      <w:proofErr w:type="spellEnd"/>
      <w:r w:rsidRPr="008036CB">
        <w:rPr>
          <w:sz w:val="20"/>
        </w:rPr>
        <w:t xml:space="preserve">) </w:t>
      </w:r>
      <w:r w:rsidRPr="008036CB">
        <w:rPr>
          <w:sz w:val="20"/>
        </w:rPr>
        <w:tab/>
      </w:r>
    </w:p>
    <w:p w:rsidR="00177BDF" w:rsidRPr="008036CB" w:rsidRDefault="004E17E6" w:rsidP="00177BDF">
      <w:pPr>
        <w:tabs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 xml:space="preserve">Address </w:t>
      </w:r>
      <w:r w:rsidRPr="008036CB">
        <w:rPr>
          <w:rFonts w:ascii="Arial Narrow" w:hAnsi="Arial Narrow" w:cs="Arial"/>
          <w:sz w:val="20"/>
        </w:rPr>
        <w:tab/>
      </w:r>
    </w:p>
    <w:p w:rsidR="004E17E6" w:rsidRPr="008036CB" w:rsidRDefault="00177BDF" w:rsidP="00177BDF">
      <w:pPr>
        <w:tabs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>…………………………………………………………………………………….Country ……………………………..</w:t>
      </w:r>
    </w:p>
    <w:p w:rsidR="004E17E6" w:rsidRPr="008036CB" w:rsidRDefault="00DE18CD" w:rsidP="00DE18CD">
      <w:pPr>
        <w:tabs>
          <w:tab w:val="left" w:leader="dot" w:pos="2880"/>
          <w:tab w:val="left" w:leader="dot" w:pos="5760"/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>Cell</w:t>
      </w:r>
      <w:r w:rsidR="004E17E6" w:rsidRPr="008036CB">
        <w:rPr>
          <w:rFonts w:ascii="Arial Narrow" w:hAnsi="Arial Narrow" w:cs="Arial"/>
          <w:sz w:val="20"/>
        </w:rPr>
        <w:t xml:space="preserve"> Number </w:t>
      </w:r>
      <w:r w:rsidR="004E17E6" w:rsidRPr="008036CB">
        <w:rPr>
          <w:rFonts w:ascii="Arial Narrow" w:hAnsi="Arial Narrow" w:cs="Arial"/>
          <w:sz w:val="20"/>
        </w:rPr>
        <w:tab/>
        <w:t xml:space="preserve">..... </w:t>
      </w:r>
      <w:r w:rsidR="004E17E6" w:rsidRPr="008036CB">
        <w:rPr>
          <w:rFonts w:ascii="Arial Narrow" w:hAnsi="Arial Narrow" w:cs="Arial"/>
          <w:sz w:val="20"/>
        </w:rPr>
        <w:tab/>
        <w:t xml:space="preserve"> Email </w:t>
      </w:r>
      <w:r w:rsidR="004E17E6" w:rsidRPr="008036CB">
        <w:rPr>
          <w:rFonts w:ascii="Arial Narrow" w:hAnsi="Arial Narrow" w:cs="Arial"/>
          <w:sz w:val="20"/>
        </w:rPr>
        <w:tab/>
      </w:r>
    </w:p>
    <w:p w:rsidR="004E17E6" w:rsidRPr="008036CB" w:rsidRDefault="004E17E6" w:rsidP="00DE18CD">
      <w:pPr>
        <w:tabs>
          <w:tab w:val="left" w:leader="dot" w:pos="4140"/>
          <w:tab w:val="left" w:leader="dot" w:pos="4860"/>
          <w:tab w:val="left" w:leader="dot" w:pos="7380"/>
          <w:tab w:val="right" w:leader="dot" w:pos="9000"/>
        </w:tabs>
        <w:spacing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 xml:space="preserve">Education (last achieved degree only) 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520"/>
        <w:gridCol w:w="2430"/>
        <w:gridCol w:w="1098"/>
      </w:tblGrid>
      <w:tr w:rsidR="00DE18CD" w:rsidRPr="008036CB" w:rsidTr="00DE18CD">
        <w:tc>
          <w:tcPr>
            <w:tcW w:w="3600" w:type="dxa"/>
          </w:tcPr>
          <w:p w:rsidR="00DE18CD" w:rsidRPr="008036CB" w:rsidRDefault="00DE18CD" w:rsidP="00DE18CD">
            <w:pPr>
              <w:tabs>
                <w:tab w:val="left" w:leader="dot" w:pos="4140"/>
                <w:tab w:val="left" w:leader="dot" w:pos="4860"/>
                <w:tab w:val="left" w:leader="dot" w:pos="7380"/>
                <w:tab w:val="right" w:leader="dot" w:pos="9000"/>
              </w:tabs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36CB">
              <w:rPr>
                <w:rFonts w:ascii="Arial Narrow" w:hAnsi="Arial Narrow" w:cs="Arial"/>
                <w:bCs/>
                <w:sz w:val="20"/>
              </w:rPr>
              <w:t>Institution name</w:t>
            </w:r>
          </w:p>
        </w:tc>
        <w:tc>
          <w:tcPr>
            <w:tcW w:w="2520" w:type="dxa"/>
          </w:tcPr>
          <w:p w:rsidR="00DE18CD" w:rsidRPr="008036CB" w:rsidRDefault="00DE18CD" w:rsidP="00DE18CD">
            <w:pPr>
              <w:tabs>
                <w:tab w:val="left" w:leader="dot" w:pos="4140"/>
                <w:tab w:val="left" w:leader="dot" w:pos="4860"/>
                <w:tab w:val="left" w:leader="dot" w:pos="7380"/>
                <w:tab w:val="right" w:leader="dot" w:pos="9000"/>
              </w:tabs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36CB">
              <w:rPr>
                <w:rFonts w:ascii="Arial Narrow" w:hAnsi="Arial Narrow" w:cs="Arial"/>
                <w:bCs/>
                <w:sz w:val="20"/>
              </w:rPr>
              <w:t>Major Subject</w:t>
            </w:r>
            <w:r w:rsidR="00177BDF" w:rsidRPr="008036CB">
              <w:rPr>
                <w:rFonts w:ascii="Arial Narrow" w:hAnsi="Arial Narrow" w:cs="Arial"/>
                <w:bCs/>
                <w:sz w:val="20"/>
              </w:rPr>
              <w:t>s</w:t>
            </w:r>
            <w:r w:rsidRPr="008036CB">
              <w:rPr>
                <w:rFonts w:ascii="Arial Narrow" w:hAnsi="Arial Narrow" w:cs="Arial"/>
                <w:bCs/>
                <w:sz w:val="20"/>
              </w:rPr>
              <w:t xml:space="preserve"> Studied</w:t>
            </w:r>
          </w:p>
        </w:tc>
        <w:tc>
          <w:tcPr>
            <w:tcW w:w="2430" w:type="dxa"/>
          </w:tcPr>
          <w:p w:rsidR="00DE18CD" w:rsidRPr="008036CB" w:rsidRDefault="00DE18CD" w:rsidP="00DE18CD">
            <w:pPr>
              <w:tabs>
                <w:tab w:val="left" w:leader="dot" w:pos="4140"/>
                <w:tab w:val="left" w:leader="dot" w:pos="4860"/>
                <w:tab w:val="left" w:leader="dot" w:pos="7380"/>
                <w:tab w:val="right" w:leader="dot" w:pos="9000"/>
              </w:tabs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36CB">
              <w:rPr>
                <w:rFonts w:ascii="Arial Narrow" w:hAnsi="Arial Narrow" w:cs="Arial"/>
                <w:bCs/>
                <w:sz w:val="20"/>
              </w:rPr>
              <w:t>Degree received</w:t>
            </w:r>
          </w:p>
        </w:tc>
        <w:tc>
          <w:tcPr>
            <w:tcW w:w="1098" w:type="dxa"/>
          </w:tcPr>
          <w:p w:rsidR="00DE18CD" w:rsidRPr="008036CB" w:rsidRDefault="00DE18CD" w:rsidP="00DE18CD">
            <w:pPr>
              <w:tabs>
                <w:tab w:val="left" w:leader="dot" w:pos="4140"/>
                <w:tab w:val="left" w:leader="dot" w:pos="4860"/>
                <w:tab w:val="left" w:leader="dot" w:pos="7380"/>
                <w:tab w:val="right" w:leader="dot" w:pos="9000"/>
              </w:tabs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36CB">
              <w:rPr>
                <w:rFonts w:ascii="Arial Narrow" w:hAnsi="Arial Narrow" w:cs="Arial"/>
                <w:bCs/>
                <w:sz w:val="20"/>
              </w:rPr>
              <w:t>Year</w:t>
            </w:r>
          </w:p>
        </w:tc>
      </w:tr>
      <w:tr w:rsidR="00DE18CD" w:rsidRPr="008036CB" w:rsidTr="00DE18CD">
        <w:trPr>
          <w:trHeight w:val="435"/>
        </w:trPr>
        <w:tc>
          <w:tcPr>
            <w:tcW w:w="3600" w:type="dxa"/>
          </w:tcPr>
          <w:p w:rsidR="00DE18CD" w:rsidRPr="008036CB" w:rsidRDefault="00DE18CD" w:rsidP="00A7706B">
            <w:pPr>
              <w:tabs>
                <w:tab w:val="left" w:leader="dot" w:pos="4140"/>
                <w:tab w:val="left" w:leader="dot" w:pos="4860"/>
                <w:tab w:val="left" w:leader="dot" w:pos="7380"/>
                <w:tab w:val="right" w:leader="dot" w:pos="9000"/>
              </w:tabs>
              <w:spacing w:after="2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20" w:type="dxa"/>
          </w:tcPr>
          <w:p w:rsidR="00DE18CD" w:rsidRPr="008036CB" w:rsidRDefault="00DE18CD" w:rsidP="00A7706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30" w:type="dxa"/>
          </w:tcPr>
          <w:p w:rsidR="00DE18CD" w:rsidRPr="008036CB" w:rsidRDefault="00DE18CD" w:rsidP="00A7706B">
            <w:pPr>
              <w:tabs>
                <w:tab w:val="left" w:leader="dot" w:pos="4140"/>
                <w:tab w:val="left" w:leader="dot" w:pos="4860"/>
                <w:tab w:val="left" w:leader="dot" w:pos="7380"/>
                <w:tab w:val="right" w:leader="dot" w:pos="9000"/>
              </w:tabs>
              <w:spacing w:after="2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98" w:type="dxa"/>
          </w:tcPr>
          <w:p w:rsidR="00DE18CD" w:rsidRPr="008036CB" w:rsidRDefault="00DE18CD" w:rsidP="00A7706B">
            <w:pPr>
              <w:tabs>
                <w:tab w:val="left" w:leader="dot" w:pos="4140"/>
                <w:tab w:val="left" w:leader="dot" w:pos="4860"/>
                <w:tab w:val="left" w:leader="dot" w:pos="7380"/>
                <w:tab w:val="right" w:leader="dot" w:pos="9000"/>
              </w:tabs>
              <w:spacing w:after="240"/>
              <w:rPr>
                <w:rFonts w:ascii="Arial Narrow" w:hAnsi="Arial Narrow" w:cs="Arial"/>
                <w:sz w:val="20"/>
              </w:rPr>
            </w:pPr>
          </w:p>
          <w:p w:rsidR="00DE18CD" w:rsidRPr="008036CB" w:rsidRDefault="00DE18CD" w:rsidP="00A7706B">
            <w:pPr>
              <w:tabs>
                <w:tab w:val="left" w:leader="dot" w:pos="4140"/>
                <w:tab w:val="left" w:leader="dot" w:pos="4860"/>
                <w:tab w:val="left" w:leader="dot" w:pos="7380"/>
                <w:tab w:val="right" w:leader="dot" w:pos="9000"/>
              </w:tabs>
              <w:spacing w:after="240"/>
              <w:rPr>
                <w:rFonts w:ascii="Arial Narrow" w:hAnsi="Arial Narrow" w:cs="Arial"/>
                <w:sz w:val="20"/>
              </w:rPr>
            </w:pPr>
          </w:p>
        </w:tc>
      </w:tr>
    </w:tbl>
    <w:p w:rsidR="004E17E6" w:rsidRPr="008036CB" w:rsidRDefault="004E17E6" w:rsidP="004E17E6">
      <w:pPr>
        <w:pStyle w:val="Heading4"/>
        <w:tabs>
          <w:tab w:val="right" w:leader="dot" w:pos="9540"/>
        </w:tabs>
        <w:rPr>
          <w:rFonts w:ascii="Arial Narrow" w:hAnsi="Arial Narrow"/>
          <w:b/>
          <w:bCs/>
          <w:color w:val="000033"/>
          <w:sz w:val="2"/>
          <w:szCs w:val="18"/>
        </w:rPr>
      </w:pPr>
    </w:p>
    <w:p w:rsidR="00DE18CD" w:rsidRPr="008036CB" w:rsidRDefault="00DE18CD" w:rsidP="004E17E6">
      <w:pPr>
        <w:rPr>
          <w:rFonts w:ascii="Arial Narrow" w:hAnsi="Arial Narrow"/>
          <w:sz w:val="8"/>
          <w:szCs w:val="8"/>
        </w:rPr>
      </w:pPr>
    </w:p>
    <w:p w:rsidR="004E17E6" w:rsidRPr="0048701A" w:rsidRDefault="004E17E6" w:rsidP="004E17E6">
      <w:pPr>
        <w:pStyle w:val="Heading4"/>
        <w:tabs>
          <w:tab w:val="right" w:leader="dot" w:pos="9540"/>
        </w:tabs>
        <w:spacing w:after="160"/>
        <w:ind w:right="418"/>
        <w:jc w:val="left"/>
        <w:rPr>
          <w:rFonts w:ascii="Arial Narrow" w:hAnsi="Arial Narrow"/>
          <w:b/>
          <w:color w:val="000033"/>
        </w:rPr>
      </w:pPr>
      <w:r w:rsidRPr="0048701A">
        <w:rPr>
          <w:rFonts w:ascii="Arial Narrow" w:hAnsi="Arial Narrow"/>
          <w:b/>
          <w:color w:val="000033"/>
        </w:rPr>
        <w:t>CURRENT EMPLOYMENT</w:t>
      </w:r>
    </w:p>
    <w:p w:rsidR="004E17E6" w:rsidRPr="008036CB" w:rsidRDefault="004E17E6" w:rsidP="00DE18CD">
      <w:pPr>
        <w:tabs>
          <w:tab w:val="left" w:leader="dot" w:pos="4860"/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 xml:space="preserve">Job title or position </w:t>
      </w:r>
      <w:r w:rsidRPr="008036CB">
        <w:rPr>
          <w:rFonts w:ascii="Arial Narrow" w:hAnsi="Arial Narrow" w:cs="Arial"/>
          <w:sz w:val="20"/>
        </w:rPr>
        <w:tab/>
        <w:t xml:space="preserve">Division / unit </w:t>
      </w:r>
      <w:r w:rsidRPr="008036CB">
        <w:rPr>
          <w:rFonts w:ascii="Arial Narrow" w:hAnsi="Arial Narrow" w:cs="Arial"/>
          <w:sz w:val="20"/>
        </w:rPr>
        <w:tab/>
      </w:r>
    </w:p>
    <w:p w:rsidR="004E17E6" w:rsidRPr="008036CB" w:rsidRDefault="004E17E6" w:rsidP="00DE18CD">
      <w:pPr>
        <w:tabs>
          <w:tab w:val="left" w:leader="dot" w:pos="4860"/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>Total working experience………</w:t>
      </w:r>
      <w:r w:rsidR="00656424" w:rsidRPr="008036CB">
        <w:rPr>
          <w:rFonts w:ascii="Arial Narrow" w:hAnsi="Arial Narrow" w:cs="Arial"/>
          <w:sz w:val="20"/>
        </w:rPr>
        <w:t>………………………… Experience in Microfinance…………………………….</w:t>
      </w:r>
    </w:p>
    <w:p w:rsidR="004E17E6" w:rsidRPr="008036CB" w:rsidRDefault="004E17E6" w:rsidP="00DE18CD">
      <w:pPr>
        <w:tabs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 xml:space="preserve">Name of the organization </w:t>
      </w:r>
      <w:r w:rsidRPr="008036CB">
        <w:rPr>
          <w:rFonts w:ascii="Arial Narrow" w:hAnsi="Arial Narrow" w:cs="Arial"/>
          <w:sz w:val="20"/>
        </w:rPr>
        <w:tab/>
      </w:r>
    </w:p>
    <w:p w:rsidR="00177BDF" w:rsidRPr="008036CB" w:rsidRDefault="00177BDF" w:rsidP="00177BDF">
      <w:pPr>
        <w:tabs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 xml:space="preserve">Address </w:t>
      </w:r>
      <w:r w:rsidRPr="008036CB">
        <w:rPr>
          <w:rFonts w:ascii="Arial Narrow" w:hAnsi="Arial Narrow" w:cs="Arial"/>
          <w:sz w:val="20"/>
        </w:rPr>
        <w:tab/>
      </w:r>
    </w:p>
    <w:p w:rsidR="00177BDF" w:rsidRPr="008036CB" w:rsidRDefault="00177BDF" w:rsidP="00177BDF">
      <w:pPr>
        <w:tabs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>…………………………………………………………………………………….Country ……………………………..</w:t>
      </w:r>
    </w:p>
    <w:p w:rsidR="006D4B54" w:rsidRPr="006D4B54" w:rsidRDefault="00DE18CD" w:rsidP="006D4B54">
      <w:pPr>
        <w:tabs>
          <w:tab w:val="left" w:leader="dot" w:pos="2880"/>
          <w:tab w:val="left" w:leader="dot" w:pos="5760"/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 xml:space="preserve">Office </w:t>
      </w:r>
      <w:r w:rsidR="004E17E6" w:rsidRPr="008036CB">
        <w:rPr>
          <w:rFonts w:ascii="Arial Narrow" w:hAnsi="Arial Narrow" w:cs="Arial"/>
          <w:sz w:val="20"/>
        </w:rPr>
        <w:t xml:space="preserve">Phone </w:t>
      </w:r>
      <w:r w:rsidR="004E17E6" w:rsidRPr="008036CB">
        <w:rPr>
          <w:rFonts w:ascii="Arial Narrow" w:hAnsi="Arial Narrow" w:cs="Arial"/>
          <w:sz w:val="20"/>
        </w:rPr>
        <w:tab/>
        <w:t xml:space="preserve"> Fax </w:t>
      </w:r>
      <w:r w:rsidR="004E17E6" w:rsidRPr="008036CB">
        <w:rPr>
          <w:rFonts w:ascii="Arial Narrow" w:hAnsi="Arial Narrow" w:cs="Arial"/>
          <w:sz w:val="20"/>
        </w:rPr>
        <w:tab/>
        <w:t xml:space="preserve"> Email </w:t>
      </w:r>
      <w:r w:rsidR="004E17E6" w:rsidRPr="008036CB">
        <w:rPr>
          <w:rFonts w:ascii="Arial Narrow" w:hAnsi="Arial Narrow" w:cs="Arial"/>
          <w:sz w:val="20"/>
        </w:rPr>
        <w:tab/>
      </w:r>
    </w:p>
    <w:p w:rsidR="004E17E6" w:rsidRPr="008036CB" w:rsidRDefault="00DE18CD" w:rsidP="00DE18CD">
      <w:pPr>
        <w:pStyle w:val="BodyText2"/>
        <w:tabs>
          <w:tab w:val="clear" w:pos="9900"/>
          <w:tab w:val="right" w:leader="dot" w:pos="9540"/>
        </w:tabs>
        <w:spacing w:line="480" w:lineRule="auto"/>
        <w:rPr>
          <w:sz w:val="20"/>
        </w:rPr>
      </w:pPr>
      <w:r w:rsidRPr="008036CB">
        <w:rPr>
          <w:sz w:val="20"/>
        </w:rPr>
        <w:t>Main Job Responsibilities</w:t>
      </w:r>
      <w:r w:rsidR="004E17E6" w:rsidRPr="008036CB">
        <w:rPr>
          <w:sz w:val="20"/>
        </w:rPr>
        <w:t xml:space="preserve"> at work</w:t>
      </w:r>
      <w:r w:rsidR="004E17E6" w:rsidRPr="008036CB">
        <w:rPr>
          <w:sz w:val="20"/>
        </w:rPr>
        <w:tab/>
      </w:r>
    </w:p>
    <w:p w:rsidR="00DE18CD" w:rsidRPr="008036CB" w:rsidRDefault="004E17E6" w:rsidP="00DE18CD">
      <w:pPr>
        <w:pStyle w:val="BodyText2"/>
        <w:tabs>
          <w:tab w:val="clear" w:pos="9900"/>
          <w:tab w:val="right" w:leader="dot" w:pos="9540"/>
        </w:tabs>
        <w:spacing w:line="480" w:lineRule="auto"/>
        <w:rPr>
          <w:sz w:val="20"/>
        </w:rPr>
      </w:pPr>
      <w:r w:rsidRPr="008036CB">
        <w:rPr>
          <w:sz w:val="20"/>
        </w:rPr>
        <w:tab/>
      </w:r>
    </w:p>
    <w:p w:rsidR="004E17E6" w:rsidRPr="008036CB" w:rsidRDefault="004E17E6" w:rsidP="00DE18CD">
      <w:pPr>
        <w:tabs>
          <w:tab w:val="right" w:leader="dot" w:pos="9540"/>
        </w:tabs>
        <w:spacing w:after="120" w:line="480" w:lineRule="auto"/>
        <w:rPr>
          <w:rFonts w:ascii="Arial Narrow" w:hAnsi="Arial Narrow"/>
          <w:sz w:val="20"/>
        </w:rPr>
      </w:pPr>
      <w:r w:rsidRPr="008036CB">
        <w:rPr>
          <w:rFonts w:ascii="Arial Narrow" w:hAnsi="Arial Narrow" w:cs="Arial"/>
          <w:sz w:val="20"/>
        </w:rPr>
        <w:lastRenderedPageBreak/>
        <w:t xml:space="preserve">Name of the Emergency Contact Person  </w:t>
      </w:r>
      <w:r w:rsidRPr="008036CB">
        <w:rPr>
          <w:rFonts w:ascii="Arial Narrow" w:hAnsi="Arial Narrow"/>
          <w:sz w:val="20"/>
        </w:rPr>
        <w:tab/>
      </w:r>
    </w:p>
    <w:p w:rsidR="004E17E6" w:rsidRPr="008036CB" w:rsidRDefault="004E17E6" w:rsidP="00DE18CD">
      <w:pPr>
        <w:tabs>
          <w:tab w:val="left" w:leader="dot" w:pos="2880"/>
          <w:tab w:val="left" w:leader="dot" w:pos="5760"/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 xml:space="preserve">Phone </w:t>
      </w:r>
      <w:r w:rsidRPr="008036CB">
        <w:rPr>
          <w:rFonts w:ascii="Arial Narrow" w:hAnsi="Arial Narrow" w:cs="Arial"/>
          <w:sz w:val="20"/>
        </w:rPr>
        <w:tab/>
        <w:t xml:space="preserve">................... </w:t>
      </w:r>
      <w:r w:rsidRPr="008036CB">
        <w:rPr>
          <w:rFonts w:ascii="Arial Narrow" w:hAnsi="Arial Narrow" w:cs="Arial"/>
          <w:sz w:val="20"/>
        </w:rPr>
        <w:tab/>
        <w:t xml:space="preserve"> Email </w:t>
      </w:r>
      <w:r w:rsidRPr="008036CB">
        <w:rPr>
          <w:rFonts w:ascii="Arial Narrow" w:hAnsi="Arial Narrow" w:cs="Arial"/>
          <w:sz w:val="20"/>
        </w:rPr>
        <w:tab/>
      </w:r>
    </w:p>
    <w:p w:rsidR="00177BDF" w:rsidRPr="008036CB" w:rsidRDefault="00177BDF" w:rsidP="00177BDF">
      <w:pPr>
        <w:tabs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 xml:space="preserve">Address </w:t>
      </w:r>
      <w:r w:rsidRPr="008036CB">
        <w:rPr>
          <w:rFonts w:ascii="Arial Narrow" w:hAnsi="Arial Narrow" w:cs="Arial"/>
          <w:sz w:val="20"/>
        </w:rPr>
        <w:tab/>
      </w:r>
    </w:p>
    <w:p w:rsidR="00177BDF" w:rsidRPr="008036CB" w:rsidRDefault="00177BDF" w:rsidP="00177BDF">
      <w:pPr>
        <w:tabs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>…………………………………………………………………………………….Country ……………………………..</w:t>
      </w:r>
    </w:p>
    <w:p w:rsidR="004E17E6" w:rsidRPr="008036CB" w:rsidRDefault="004E17E6" w:rsidP="00DE18CD">
      <w:pPr>
        <w:tabs>
          <w:tab w:val="right" w:leader="dot" w:pos="9540"/>
        </w:tabs>
        <w:spacing w:after="120" w:line="480" w:lineRule="auto"/>
        <w:rPr>
          <w:rFonts w:ascii="Arial Narrow" w:hAnsi="Arial Narrow" w:cs="Arial"/>
          <w:sz w:val="8"/>
          <w:szCs w:val="12"/>
        </w:rPr>
      </w:pPr>
    </w:p>
    <w:p w:rsidR="004E17E6" w:rsidRPr="0048701A" w:rsidRDefault="004E17E6" w:rsidP="004E17E6">
      <w:pPr>
        <w:pStyle w:val="Heading4"/>
        <w:tabs>
          <w:tab w:val="left" w:pos="4920"/>
          <w:tab w:val="left" w:pos="9450"/>
          <w:tab w:val="left" w:pos="9540"/>
        </w:tabs>
        <w:ind w:right="302"/>
        <w:rPr>
          <w:rFonts w:ascii="Arial Narrow" w:hAnsi="Arial Narrow"/>
          <w:b/>
          <w:color w:val="000033"/>
        </w:rPr>
      </w:pPr>
      <w:r w:rsidRPr="0048701A">
        <w:rPr>
          <w:rFonts w:ascii="Arial Narrow" w:hAnsi="Arial Narrow"/>
          <w:b/>
          <w:color w:val="000033"/>
        </w:rPr>
        <w:t>OTHER INFORMATION</w:t>
      </w:r>
      <w:r w:rsidRPr="0048701A">
        <w:rPr>
          <w:rFonts w:ascii="Arial Narrow" w:hAnsi="Arial Narrow"/>
          <w:b/>
          <w:color w:val="000033"/>
        </w:rPr>
        <w:tab/>
      </w:r>
      <w:r w:rsidRPr="0048701A">
        <w:rPr>
          <w:rFonts w:ascii="Arial Narrow" w:hAnsi="Arial Narrow"/>
          <w:b/>
          <w:color w:val="000033"/>
        </w:rPr>
        <w:tab/>
      </w:r>
      <w:r w:rsidRPr="0048701A">
        <w:rPr>
          <w:rFonts w:ascii="Arial Narrow" w:hAnsi="Arial Narrow"/>
          <w:b/>
          <w:color w:val="000033"/>
        </w:rPr>
        <w:tab/>
      </w:r>
    </w:p>
    <w:p w:rsidR="004E17E6" w:rsidRPr="008036CB" w:rsidRDefault="004E17E6" w:rsidP="004E17E6">
      <w:pPr>
        <w:tabs>
          <w:tab w:val="left" w:leader="dot" w:pos="4860"/>
          <w:tab w:val="right" w:leader="dot" w:pos="9540"/>
        </w:tabs>
        <w:spacing w:after="120"/>
        <w:rPr>
          <w:rFonts w:ascii="Arial Narrow" w:hAnsi="Arial Narrow" w:cs="Arial"/>
          <w:sz w:val="2"/>
          <w:szCs w:val="14"/>
        </w:rPr>
      </w:pPr>
    </w:p>
    <w:p w:rsidR="004E17E6" w:rsidRPr="008036CB" w:rsidRDefault="00D06803" w:rsidP="00DE18CD">
      <w:pPr>
        <w:tabs>
          <w:tab w:val="left" w:leader="dot" w:pos="4860"/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Relevant t</w:t>
      </w:r>
      <w:r w:rsidR="004E17E6" w:rsidRPr="008036CB">
        <w:rPr>
          <w:rFonts w:ascii="Arial Narrow" w:hAnsi="Arial Narrow" w:cs="Arial"/>
          <w:sz w:val="20"/>
          <w:szCs w:val="20"/>
        </w:rPr>
        <w:t>raining received in last three years (Please list name of the courses)</w:t>
      </w:r>
    </w:p>
    <w:p w:rsidR="00D06803" w:rsidRDefault="004E17E6" w:rsidP="006D4B54">
      <w:pPr>
        <w:pStyle w:val="BodyText2"/>
        <w:numPr>
          <w:ilvl w:val="0"/>
          <w:numId w:val="21"/>
        </w:numPr>
        <w:tabs>
          <w:tab w:val="clear" w:pos="9900"/>
          <w:tab w:val="right" w:leader="dot" w:pos="9540"/>
        </w:tabs>
        <w:spacing w:line="480" w:lineRule="auto"/>
        <w:rPr>
          <w:sz w:val="20"/>
        </w:rPr>
      </w:pPr>
      <w:r w:rsidRPr="008036CB">
        <w:rPr>
          <w:sz w:val="20"/>
        </w:rPr>
        <w:t xml:space="preserve">.........................................................................................  </w:t>
      </w:r>
      <w:proofErr w:type="gramStart"/>
      <w:r w:rsidRPr="008036CB">
        <w:rPr>
          <w:sz w:val="20"/>
        </w:rPr>
        <w:t>2. ............................................................</w:t>
      </w:r>
      <w:r w:rsidR="00177BDF" w:rsidRPr="008036CB">
        <w:rPr>
          <w:sz w:val="20"/>
        </w:rPr>
        <w:t>...........</w:t>
      </w:r>
      <w:proofErr w:type="gramEnd"/>
    </w:p>
    <w:p w:rsidR="006D4B54" w:rsidRDefault="006D4B54" w:rsidP="006D4B54">
      <w:pPr>
        <w:pStyle w:val="BodyText2"/>
        <w:tabs>
          <w:tab w:val="clear" w:pos="9900"/>
          <w:tab w:val="right" w:leader="dot" w:pos="9540"/>
        </w:tabs>
        <w:spacing w:line="480" w:lineRule="auto"/>
        <w:ind w:left="360"/>
        <w:rPr>
          <w:sz w:val="20"/>
        </w:rPr>
      </w:pPr>
      <w:proofErr w:type="gramStart"/>
      <w:r>
        <w:rPr>
          <w:sz w:val="20"/>
        </w:rPr>
        <w:t>3</w:t>
      </w:r>
      <w:r w:rsidRPr="008036CB">
        <w:rPr>
          <w:sz w:val="20"/>
        </w:rPr>
        <w:t>.  ............................................................</w:t>
      </w:r>
      <w:r>
        <w:rPr>
          <w:sz w:val="20"/>
        </w:rPr>
        <w:t>.............................</w:t>
      </w:r>
      <w:proofErr w:type="gramEnd"/>
      <w:r>
        <w:rPr>
          <w:sz w:val="20"/>
        </w:rPr>
        <w:t xml:space="preserve">    </w:t>
      </w:r>
      <w:proofErr w:type="gramStart"/>
      <w:r>
        <w:rPr>
          <w:sz w:val="20"/>
        </w:rPr>
        <w:t>4</w:t>
      </w:r>
      <w:r w:rsidRPr="008036CB">
        <w:rPr>
          <w:sz w:val="20"/>
        </w:rPr>
        <w:t>.</w:t>
      </w:r>
      <w:proofErr w:type="gramEnd"/>
      <w:r w:rsidRPr="008036CB">
        <w:rPr>
          <w:sz w:val="20"/>
        </w:rPr>
        <w:t xml:space="preserve"> .......................................................................</w:t>
      </w:r>
    </w:p>
    <w:p w:rsidR="004E17E6" w:rsidRPr="008036CB" w:rsidRDefault="004E17E6" w:rsidP="00DE18CD">
      <w:pPr>
        <w:tabs>
          <w:tab w:val="right" w:leader="dot" w:pos="9540"/>
        </w:tabs>
        <w:spacing w:before="240"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>What is your expectation from this training program</w:t>
      </w:r>
      <w:r w:rsidR="00DE18CD" w:rsidRPr="008036CB">
        <w:rPr>
          <w:rFonts w:ascii="Arial Narrow" w:hAnsi="Arial Narrow" w:cs="Arial"/>
          <w:sz w:val="20"/>
        </w:rPr>
        <w:t>me</w:t>
      </w:r>
      <w:r w:rsidRPr="008036CB">
        <w:rPr>
          <w:rFonts w:ascii="Arial Narrow" w:hAnsi="Arial Narrow" w:cs="Arial"/>
          <w:sz w:val="20"/>
        </w:rPr>
        <w:t>?</w:t>
      </w:r>
      <w:r w:rsidRPr="008036CB">
        <w:rPr>
          <w:rFonts w:ascii="Arial Narrow" w:hAnsi="Arial Narrow" w:cs="Arial"/>
          <w:sz w:val="20"/>
        </w:rPr>
        <w:tab/>
      </w:r>
    </w:p>
    <w:p w:rsidR="00DE18CD" w:rsidRPr="008036CB" w:rsidRDefault="004E17E6" w:rsidP="00DE18CD">
      <w:pPr>
        <w:tabs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ab/>
      </w:r>
    </w:p>
    <w:p w:rsidR="00133A92" w:rsidRDefault="00DE18CD" w:rsidP="0048701A">
      <w:pPr>
        <w:tabs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</w:rPr>
      </w:pPr>
      <w:r w:rsidRPr="008036CB">
        <w:rPr>
          <w:rFonts w:ascii="Arial Narrow" w:hAnsi="Arial Narrow" w:cs="Arial"/>
          <w:sz w:val="20"/>
        </w:rPr>
        <w:tab/>
      </w:r>
    </w:p>
    <w:p w:rsidR="006D4B54" w:rsidRPr="006D4B54" w:rsidRDefault="006D4B54" w:rsidP="0048701A">
      <w:pPr>
        <w:tabs>
          <w:tab w:val="right" w:leader="dot" w:pos="9540"/>
        </w:tabs>
        <w:spacing w:after="120" w:line="480" w:lineRule="auto"/>
        <w:rPr>
          <w:rFonts w:ascii="Arial Narrow" w:hAnsi="Arial Narrow" w:cs="Arial"/>
          <w:sz w:val="8"/>
        </w:rPr>
      </w:pPr>
    </w:p>
    <w:p w:rsidR="00D06803" w:rsidRPr="0048701A" w:rsidRDefault="00D06803" w:rsidP="00D06803">
      <w:pPr>
        <w:pStyle w:val="Heading4"/>
        <w:tabs>
          <w:tab w:val="left" w:pos="4920"/>
          <w:tab w:val="left" w:pos="9450"/>
          <w:tab w:val="left" w:pos="9540"/>
        </w:tabs>
        <w:ind w:right="302"/>
        <w:rPr>
          <w:rFonts w:ascii="Arial Narrow" w:hAnsi="Arial Narrow"/>
          <w:b/>
          <w:color w:val="000033"/>
        </w:rPr>
      </w:pPr>
      <w:r w:rsidRPr="0048701A">
        <w:rPr>
          <w:rFonts w:ascii="Arial Narrow" w:hAnsi="Arial Narrow"/>
          <w:b/>
          <w:color w:val="000033"/>
        </w:rPr>
        <w:t>O</w:t>
      </w:r>
      <w:r>
        <w:rPr>
          <w:rFonts w:ascii="Arial Narrow" w:hAnsi="Arial Narrow"/>
          <w:b/>
          <w:color w:val="000033"/>
        </w:rPr>
        <w:t xml:space="preserve">PTIONAL </w:t>
      </w:r>
      <w:r w:rsidRPr="0048701A">
        <w:rPr>
          <w:rFonts w:ascii="Arial Narrow" w:hAnsi="Arial Narrow"/>
          <w:b/>
          <w:color w:val="000033"/>
        </w:rPr>
        <w:t>INFORMATION</w:t>
      </w:r>
      <w:r>
        <w:rPr>
          <w:rFonts w:ascii="Arial Narrow" w:hAnsi="Arial Narrow"/>
          <w:b/>
          <w:caps w:val="0"/>
          <w:color w:val="000033"/>
        </w:rPr>
        <w:t xml:space="preserve"> (Partial Scholarship)</w:t>
      </w:r>
      <w:r w:rsidRPr="0048701A">
        <w:rPr>
          <w:rFonts w:ascii="Arial Narrow" w:hAnsi="Arial Narrow"/>
          <w:b/>
          <w:color w:val="000033"/>
        </w:rPr>
        <w:tab/>
      </w:r>
      <w:r w:rsidRPr="0048701A">
        <w:rPr>
          <w:rFonts w:ascii="Arial Narrow" w:hAnsi="Arial Narrow"/>
          <w:b/>
          <w:color w:val="000033"/>
        </w:rPr>
        <w:tab/>
      </w:r>
      <w:r w:rsidRPr="0048701A">
        <w:rPr>
          <w:rFonts w:ascii="Arial Narrow" w:hAnsi="Arial Narrow"/>
          <w:b/>
          <w:color w:val="000033"/>
        </w:rPr>
        <w:tab/>
      </w:r>
    </w:p>
    <w:p w:rsidR="00D06803" w:rsidRPr="008036CB" w:rsidRDefault="00D06803" w:rsidP="00D06803">
      <w:pPr>
        <w:tabs>
          <w:tab w:val="left" w:leader="dot" w:pos="4860"/>
          <w:tab w:val="right" w:leader="dot" w:pos="9540"/>
        </w:tabs>
        <w:spacing w:after="120"/>
        <w:rPr>
          <w:rFonts w:ascii="Arial Narrow" w:hAnsi="Arial Narrow" w:cs="Arial"/>
          <w:sz w:val="2"/>
          <w:szCs w:val="14"/>
        </w:rPr>
      </w:pPr>
    </w:p>
    <w:p w:rsidR="00133A92" w:rsidRDefault="00D06803" w:rsidP="002A66A9">
      <w:pPr>
        <w:tabs>
          <w:tab w:val="left" w:leader="dot" w:pos="4860"/>
          <w:tab w:val="right" w:leader="dot" w:pos="9540"/>
        </w:tabs>
        <w:spacing w:after="120" w:line="48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partial scholarship is required please email us detailing the proposed scholarship amount</w:t>
      </w:r>
      <w:r w:rsidR="002A66A9">
        <w:rPr>
          <w:rFonts w:ascii="Arial Narrow" w:hAnsi="Arial Narrow" w:cs="Arial"/>
          <w:sz w:val="20"/>
          <w:szCs w:val="20"/>
        </w:rPr>
        <w:t>.</w:t>
      </w:r>
    </w:p>
    <w:p w:rsidR="006D4B54" w:rsidRPr="006D4B54" w:rsidRDefault="006D4B54" w:rsidP="002A66A9">
      <w:pPr>
        <w:tabs>
          <w:tab w:val="left" w:leader="dot" w:pos="4860"/>
          <w:tab w:val="right" w:leader="dot" w:pos="9540"/>
        </w:tabs>
        <w:spacing w:after="120" w:line="480" w:lineRule="auto"/>
        <w:rPr>
          <w:rFonts w:ascii="Arial Narrow" w:hAnsi="Arial Narrow" w:cs="Arial"/>
          <w:sz w:val="4"/>
          <w:szCs w:val="20"/>
        </w:rPr>
      </w:pPr>
    </w:p>
    <w:p w:rsidR="002A66A9" w:rsidRPr="002A66A9" w:rsidRDefault="002A66A9" w:rsidP="002A66A9">
      <w:pPr>
        <w:tabs>
          <w:tab w:val="left" w:leader="dot" w:pos="4860"/>
          <w:tab w:val="right" w:leader="dot" w:pos="9540"/>
        </w:tabs>
        <w:spacing w:after="120" w:line="480" w:lineRule="auto"/>
        <w:rPr>
          <w:rFonts w:ascii="Arial Narrow" w:hAnsi="Arial Narrow" w:cs="Arial"/>
          <w:sz w:val="2"/>
          <w:szCs w:val="20"/>
        </w:rPr>
      </w:pPr>
    </w:p>
    <w:p w:rsidR="00133A92" w:rsidRPr="0048701A" w:rsidRDefault="00133A92" w:rsidP="00133A92">
      <w:pPr>
        <w:pStyle w:val="Heading4"/>
        <w:tabs>
          <w:tab w:val="left" w:pos="4920"/>
          <w:tab w:val="left" w:pos="9450"/>
          <w:tab w:val="left" w:pos="9540"/>
        </w:tabs>
        <w:ind w:right="302"/>
        <w:rPr>
          <w:rFonts w:ascii="Arial Narrow" w:hAnsi="Arial Narrow"/>
          <w:b/>
          <w:color w:val="000033"/>
        </w:rPr>
      </w:pPr>
      <w:r w:rsidRPr="0048701A">
        <w:rPr>
          <w:rFonts w:ascii="Arial Narrow" w:hAnsi="Arial Narrow"/>
          <w:b/>
          <w:color w:val="000033"/>
        </w:rPr>
        <w:t xml:space="preserve">PAYMENT </w:t>
      </w:r>
      <w:r w:rsidRPr="0048701A">
        <w:rPr>
          <w:rFonts w:ascii="Arial Narrow" w:hAnsi="Arial Narrow"/>
          <w:b/>
          <w:color w:val="auto"/>
        </w:rPr>
        <w:t xml:space="preserve">INFORMATION </w:t>
      </w:r>
      <w:r w:rsidRPr="0048701A">
        <w:rPr>
          <w:rFonts w:ascii="Arial Narrow" w:hAnsi="Arial Narrow"/>
          <w:caps w:val="0"/>
          <w:color w:val="auto"/>
        </w:rPr>
        <w:t>(payment should be made through bank transfer)</w:t>
      </w:r>
      <w:r w:rsidRPr="0048701A">
        <w:rPr>
          <w:rFonts w:ascii="Arial Narrow" w:hAnsi="Arial Narrow"/>
          <w:b/>
          <w:color w:val="000033"/>
        </w:rPr>
        <w:tab/>
      </w:r>
      <w:r w:rsidRPr="0048701A">
        <w:rPr>
          <w:rFonts w:ascii="Arial Narrow" w:hAnsi="Arial Narrow"/>
          <w:b/>
          <w:color w:val="000033"/>
        </w:rPr>
        <w:tab/>
      </w:r>
      <w:r w:rsidRPr="0048701A">
        <w:rPr>
          <w:rFonts w:ascii="Arial Narrow" w:hAnsi="Arial Narrow"/>
          <w:b/>
          <w:color w:val="000033"/>
        </w:rPr>
        <w:tab/>
      </w:r>
    </w:p>
    <w:p w:rsidR="00133A92" w:rsidRDefault="00133A92" w:rsidP="00133A92">
      <w:pPr>
        <w:tabs>
          <w:tab w:val="left" w:leader="dot" w:pos="4860"/>
          <w:tab w:val="right" w:leader="dot" w:pos="9540"/>
        </w:tabs>
        <w:spacing w:after="120"/>
        <w:rPr>
          <w:rFonts w:ascii="Arial Narrow" w:hAnsi="Arial Narrow" w:cs="Arial"/>
          <w:b/>
          <w:sz w:val="8"/>
          <w:szCs w:val="14"/>
        </w:rPr>
      </w:pPr>
    </w:p>
    <w:p w:rsidR="00133A92" w:rsidRDefault="00133A92" w:rsidP="002A66A9">
      <w:pPr>
        <w:spacing w:line="240" w:lineRule="auto"/>
      </w:pPr>
      <w:r>
        <w:t>Account Name: Institute for Inclusive Finance and Development</w:t>
      </w:r>
    </w:p>
    <w:p w:rsidR="00133A92" w:rsidRDefault="00133A92" w:rsidP="002A66A9">
      <w:pPr>
        <w:spacing w:line="240" w:lineRule="auto"/>
      </w:pPr>
      <w:r>
        <w:t>Account No.: 0020 13100000103</w:t>
      </w:r>
    </w:p>
    <w:p w:rsidR="00133A92" w:rsidRDefault="00133A92" w:rsidP="002A66A9">
      <w:pPr>
        <w:spacing w:line="240" w:lineRule="auto"/>
      </w:pPr>
      <w:r>
        <w:t>Account Type: SND</w:t>
      </w:r>
    </w:p>
    <w:p w:rsidR="00133A92" w:rsidRDefault="00133A92" w:rsidP="002A66A9">
      <w:pPr>
        <w:spacing w:line="240" w:lineRule="auto"/>
      </w:pPr>
      <w:r>
        <w:t>Bank Name: Southeast Bank Ltd.</w:t>
      </w:r>
    </w:p>
    <w:p w:rsidR="00133A92" w:rsidRDefault="00133A92" w:rsidP="002A66A9">
      <w:pPr>
        <w:spacing w:line="240" w:lineRule="auto"/>
      </w:pPr>
      <w:r>
        <w:t xml:space="preserve">Branch Name: </w:t>
      </w:r>
      <w:proofErr w:type="spellStart"/>
      <w:r>
        <w:t>Agargaon</w:t>
      </w:r>
      <w:proofErr w:type="spellEnd"/>
    </w:p>
    <w:p w:rsidR="00133A92" w:rsidRDefault="00133A92" w:rsidP="002A66A9">
      <w:pPr>
        <w:spacing w:line="240" w:lineRule="auto"/>
      </w:pPr>
      <w:r>
        <w:t>SWIFT: SEBDBDDHAGA</w:t>
      </w:r>
    </w:p>
    <w:p w:rsidR="00DE18CD" w:rsidRDefault="00DE18CD" w:rsidP="00DE18CD">
      <w:pPr>
        <w:pStyle w:val="BodyText"/>
        <w:tabs>
          <w:tab w:val="left" w:leader="dot" w:pos="5040"/>
          <w:tab w:val="right" w:leader="dot" w:pos="9540"/>
        </w:tabs>
        <w:spacing w:after="120" w:line="480" w:lineRule="auto"/>
        <w:rPr>
          <w:sz w:val="4"/>
          <w:szCs w:val="20"/>
        </w:rPr>
      </w:pPr>
    </w:p>
    <w:p w:rsidR="006D4B54" w:rsidRDefault="006D4B54" w:rsidP="00DE18CD">
      <w:pPr>
        <w:pStyle w:val="BodyText"/>
        <w:tabs>
          <w:tab w:val="left" w:leader="dot" w:pos="5040"/>
          <w:tab w:val="right" w:leader="dot" w:pos="9540"/>
        </w:tabs>
        <w:spacing w:after="120" w:line="480" w:lineRule="auto"/>
        <w:rPr>
          <w:sz w:val="4"/>
          <w:szCs w:val="20"/>
        </w:rPr>
      </w:pPr>
    </w:p>
    <w:p w:rsidR="006D4B54" w:rsidRDefault="006D4B54" w:rsidP="00DE18CD">
      <w:pPr>
        <w:pStyle w:val="BodyText"/>
        <w:tabs>
          <w:tab w:val="left" w:leader="dot" w:pos="5040"/>
          <w:tab w:val="right" w:leader="dot" w:pos="9540"/>
        </w:tabs>
        <w:spacing w:after="120" w:line="480" w:lineRule="auto"/>
        <w:rPr>
          <w:sz w:val="4"/>
          <w:szCs w:val="20"/>
        </w:rPr>
      </w:pPr>
    </w:p>
    <w:p w:rsidR="006D4B54" w:rsidRPr="008036CB" w:rsidRDefault="006D4B54" w:rsidP="00DE18CD">
      <w:pPr>
        <w:pStyle w:val="BodyText"/>
        <w:tabs>
          <w:tab w:val="left" w:leader="dot" w:pos="5040"/>
          <w:tab w:val="right" w:leader="dot" w:pos="9540"/>
        </w:tabs>
        <w:spacing w:after="120" w:line="480" w:lineRule="auto"/>
        <w:rPr>
          <w:sz w:val="4"/>
          <w:szCs w:val="20"/>
        </w:rPr>
      </w:pPr>
    </w:p>
    <w:p w:rsidR="00133A92" w:rsidRPr="002A66A9" w:rsidRDefault="00133A92" w:rsidP="00DE18CD">
      <w:pPr>
        <w:pStyle w:val="BodyText"/>
        <w:tabs>
          <w:tab w:val="left" w:leader="dot" w:pos="5040"/>
          <w:tab w:val="right" w:leader="dot" w:pos="9540"/>
        </w:tabs>
        <w:spacing w:after="120" w:line="480" w:lineRule="auto"/>
        <w:rPr>
          <w:sz w:val="2"/>
          <w:szCs w:val="20"/>
        </w:rPr>
      </w:pPr>
    </w:p>
    <w:p w:rsidR="00DE18CD" w:rsidRDefault="00DE18CD" w:rsidP="00DE18CD">
      <w:pPr>
        <w:pStyle w:val="BodyText"/>
        <w:tabs>
          <w:tab w:val="left" w:leader="dot" w:pos="5040"/>
          <w:tab w:val="right" w:leader="dot" w:pos="9540"/>
        </w:tabs>
        <w:spacing w:after="120" w:line="480" w:lineRule="auto"/>
        <w:rPr>
          <w:sz w:val="4"/>
          <w:szCs w:val="20"/>
        </w:rPr>
      </w:pPr>
    </w:p>
    <w:p w:rsidR="006D4B54" w:rsidRPr="008036CB" w:rsidRDefault="006D4B54" w:rsidP="00DE18CD">
      <w:pPr>
        <w:pStyle w:val="BodyText"/>
        <w:tabs>
          <w:tab w:val="left" w:leader="dot" w:pos="5040"/>
          <w:tab w:val="right" w:leader="dot" w:pos="9540"/>
        </w:tabs>
        <w:spacing w:after="120" w:line="480" w:lineRule="auto"/>
        <w:rPr>
          <w:sz w:val="4"/>
          <w:szCs w:val="20"/>
        </w:rPr>
      </w:pPr>
    </w:p>
    <w:p w:rsidR="00DE18CD" w:rsidRPr="008036CB" w:rsidRDefault="00DE18CD" w:rsidP="00DE18CD">
      <w:pPr>
        <w:pStyle w:val="BodyText"/>
        <w:tabs>
          <w:tab w:val="left" w:leader="dot" w:pos="5040"/>
          <w:tab w:val="right" w:leader="dot" w:pos="9540"/>
        </w:tabs>
        <w:spacing w:after="120" w:line="480" w:lineRule="auto"/>
        <w:rPr>
          <w:sz w:val="4"/>
          <w:szCs w:val="20"/>
        </w:rPr>
      </w:pPr>
    </w:p>
    <w:p w:rsidR="00794DBE" w:rsidRPr="008036CB" w:rsidRDefault="004E17E6" w:rsidP="00DE18CD">
      <w:pPr>
        <w:pStyle w:val="BodyText"/>
        <w:tabs>
          <w:tab w:val="left" w:leader="dot" w:pos="5040"/>
          <w:tab w:val="right" w:leader="dot" w:pos="9540"/>
        </w:tabs>
        <w:spacing w:after="120" w:line="480" w:lineRule="auto"/>
        <w:rPr>
          <w:sz w:val="20"/>
          <w:szCs w:val="20"/>
        </w:rPr>
      </w:pPr>
      <w:r w:rsidRPr="008036CB">
        <w:rPr>
          <w:sz w:val="20"/>
          <w:szCs w:val="20"/>
        </w:rPr>
        <w:t>Signature of the participant</w:t>
      </w:r>
      <w:r w:rsidRPr="008036CB">
        <w:rPr>
          <w:sz w:val="20"/>
          <w:szCs w:val="20"/>
        </w:rPr>
        <w:tab/>
        <w:t>.......  Date (</w:t>
      </w:r>
      <w:proofErr w:type="spellStart"/>
      <w:r w:rsidRPr="008036CB">
        <w:rPr>
          <w:sz w:val="20"/>
          <w:szCs w:val="20"/>
        </w:rPr>
        <w:t>dd</w:t>
      </w:r>
      <w:proofErr w:type="spellEnd"/>
      <w:r w:rsidRPr="008036CB">
        <w:rPr>
          <w:sz w:val="20"/>
          <w:szCs w:val="20"/>
        </w:rPr>
        <w:t>/mm/</w:t>
      </w:r>
      <w:proofErr w:type="spellStart"/>
      <w:r w:rsidRPr="008036CB">
        <w:rPr>
          <w:sz w:val="20"/>
          <w:szCs w:val="20"/>
        </w:rPr>
        <w:t>yyyy</w:t>
      </w:r>
      <w:proofErr w:type="spellEnd"/>
      <w:r w:rsidRPr="008036CB">
        <w:rPr>
          <w:sz w:val="20"/>
          <w:szCs w:val="20"/>
        </w:rPr>
        <w:t>)………………………………</w:t>
      </w:r>
    </w:p>
    <w:sectPr w:rsidR="00794DBE" w:rsidRPr="008036CB" w:rsidSect="00CB7AFA">
      <w:headerReference w:type="default" r:id="rId9"/>
      <w:footerReference w:type="default" r:id="rId10"/>
      <w:footerReference w:type="first" r:id="rId11"/>
      <w:pgSz w:w="11900" w:h="16840"/>
      <w:pgMar w:top="1270" w:right="1100" w:bottom="900" w:left="1260" w:header="708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ED" w:rsidRDefault="00B867ED" w:rsidP="00E45C34">
      <w:pPr>
        <w:spacing w:after="0" w:line="240" w:lineRule="auto"/>
      </w:pPr>
      <w:r>
        <w:separator/>
      </w:r>
    </w:p>
  </w:endnote>
  <w:endnote w:type="continuationSeparator" w:id="0">
    <w:p w:rsidR="00B867ED" w:rsidRDefault="00B867ED" w:rsidP="00E4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137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5649B" w:rsidRPr="00580C56" w:rsidRDefault="0055649B" w:rsidP="004407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31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5649B" w:rsidRDefault="0055649B" w:rsidP="00580C56">
    <w:pPr>
      <w:pStyle w:val="Footer"/>
    </w:pPr>
    <w:r>
      <w:t xml:space="preserve">     Institute for Inclusive Finance and Development (</w:t>
    </w:r>
    <w:proofErr w:type="spellStart"/>
    <w:r>
      <w:t>InM</w:t>
    </w:r>
    <w:proofErr w:type="spellEnd"/>
    <w:r>
      <w:t>), Dhaka, Bangladesh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9897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B7AFA" w:rsidRDefault="00CB7AF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31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B7AFA" w:rsidRDefault="00CB7AFA">
    <w:pPr>
      <w:pStyle w:val="Footer"/>
    </w:pPr>
    <w:r>
      <w:t>Institute for Inclusive Finance and Development (</w:t>
    </w:r>
    <w:proofErr w:type="spellStart"/>
    <w:r>
      <w:t>InM</w:t>
    </w:r>
    <w:proofErr w:type="spellEnd"/>
    <w:r>
      <w:t>), Dhaka, Bangladesh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ED" w:rsidRDefault="00B867ED" w:rsidP="00E45C34">
      <w:pPr>
        <w:spacing w:after="0" w:line="240" w:lineRule="auto"/>
      </w:pPr>
      <w:r>
        <w:separator/>
      </w:r>
    </w:p>
  </w:footnote>
  <w:footnote w:type="continuationSeparator" w:id="0">
    <w:p w:rsidR="00B867ED" w:rsidRDefault="00B867ED" w:rsidP="00E4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9B" w:rsidRPr="00E45C34" w:rsidRDefault="0055649B" w:rsidP="00E45C34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 result for small book and pen logo" style="width:19.35pt;height:16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VJqwAIAAKMFAAAOAAAAZHJzL2Uyb0RvYy54bWykVMtu2zAQvBfoPxC6&#10;O6IUxXKE2EFqJ22AtDWK9gNoirKI8CGQlO2g6L93l5ITBz20SA+WV0tqdnZmyavrg1ZkJ5yX1syT&#10;7IwmRBhua2m28+TH97vJLCE+MFMzZY2YJ0/CJ9eL9++u9l0lcttaVQtHAMT4at/NkzaErkpTz1uh&#10;mT+znTCw2FinWYBXt01rx/aArlWaUzpN99bVnbNceA/Z1bCYLCJ+0wgevjaNF4GoeQLcQnw6YFqW&#10;wGwzT2azyyRdXLFq61jXSj5yYW+gopk0UPkZasUCI72Tb4DqJA+9E4AGUQW/kRZE/4E2guh/wtDM&#10;PfbdhFvdsSA3UsnwFCUfSZndWvK1GxjyL7u1I7KeJznIapgGq2EZeyCYqYXnoPq9ZltBnPC9CgRM&#10;JV4zpcjG2kcCM0LAbaLs1qIj0GqFsEMRhiI8WP7oibHLlpmtuPEd2AtWQsFjyjm7bwWrPaYBJH2N&#10;El9fEd8o2d1JpdA2jEeJgOvfJ9E2jeRiZXmvhQnDODqhQC1rfCs7nxBXCb0RIIu7r7M4G3VvA5wE&#10;rBeHXCyVIzsG48k4B5g87vItq8WQLi4opcOIehY+23pIZ+fHfHqChLCd8+EZdN/KIKISrDopLQ7h&#10;wQfcDdEwoz/z2Q2ll/mHyfKCLicFLW8nN5dFOSnpbVnQYpYts+UvZJcVVe8FmMHUqpPHA5MVf2im&#10;JXfW2yacwRSlg1zH8wtyZTSNR2ZoKPYIvQAh8C3+R4oQojFRMMe/geXxuPrgROAtphvwb8yjFseF&#10;aPaLvzgJvoMp3exBRJhP1gcbxT40TpMGanzCqUFEoEoO8ap4wmcsiEJxSObnlJZFQjgs5XQ6Laej&#10;vAiDH6P+H4XVBANwHhhHULaDfnAmX7bgdmNx/mIJZV4lYCNmYh/IfAyhkQgyXlh4y5y+Q3x6ty5+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QQSwdoAAAADAQAADwAAAGRycy9k&#10;b3ducmV2LnhtbEyPQU/DMAyF70j8h8hI3FjaTmyoNJ22SYgbiG1CHLPGpB2NUyXZ1v17DBe4+Ml6&#10;1nufq8XoenHCEDtPCvJJBgKp8aYjq2C3fbp7ABGTJqN7T6jgghEW9fVVpUvjz/SGp02ygkMollpB&#10;m9JQShmbFp2OEz8gsffpg9OJ12ClCfrM4a6XRZbNpNMdcUOrB1y32Hxtjk7BYfx4L9Z21TzbS0j5&#10;6/RlfshRqdubcfkIIuGY/o7hB5/RoWamvT+SiaJXwI+k38nedHYPYs9azEHWlfzPXn8DAAD//wMA&#10;UEsDBAoAAAAAAAAAIQCIZETvL1UAAC9VAAAUAAAAZHJzL21lZGlhL2ltYWdlMS5wbmeJUE5HDQoa&#10;CgAAAA1JSERSAAAGQAAABkAIAwAAABbSfpUAAAABc1JHQgCuzhzpAAAABGdBTUEAALGPC/xhBQAA&#10;AwBQTFRFAAAAAAAAAAAAAAAAAAAAAAAAAAAAAAAAAAAAAAAAAAAAAAAAAAAAAAAAAAAAAAAAAAAA&#10;AAAAAAAAAAAAAAAAAAAAAAAAAAAAAAAAAAAAAAAAAAAAAAAAAAAAAAAAAAAAAAAAAAAAAAAAAAAA&#10;AAAAAAAAAAAAAAAAAAAAAAAzAABmAACZAADMAAD/ADMAADMzADNmADOZADPMADP/AGYAAGYzAGZm&#10;AGaZAGbMAGb/AJkAAJkzAJlmAJmZAJnMAJn/AMwAAMwzAMxmAMyZAMzMAMz/AP8AAP8zAP9mAP+Z&#10;AP/MAP//MwAAMwAzMwBmMwCZMwDMMwD/MzMAMzMzMzNmMzOZMzPMMzP/M2YAM2YzM2ZmM2aZM2bM&#10;M2b/M5kAM5kzM5lmM5mZM5nMM5n/M8wAM8wzM8xmM8yZM8zMM8z/M/8AM/8zM/9mM/+ZM//MM///&#10;ZgAAZgAzZgBmZgCZZgDMZgD/ZjMAZjMzZjNmZjOZZjPMZjP/ZmYAZmYzZmZmZmaZZmbMZmb/ZpkA&#10;ZpkzZplmZpmZZpnMZpn/ZswAZswzZsxmZsyZZszMZsz/Zv8AZv8zZv9mZv+ZZv/MZv//mQAAmQAz&#10;mQBmmQCZmQDMmQD/mTMAmTMzmTNmmTOZmTPMmTP/mWYAmWYzmWZmmWaZmWbMmWb/mZkAmZkzmZlm&#10;mZmZmZnMmZn/mcwAmcwzmcxmmcyZmczMmcz/mf8Amf8zmf9mmf+Zmf/Mmf//zAAAzAAzzABmzACZ&#10;zADMzAD/zDMAzDMzzDNmzDOZzDPMzDP/zGYAzGYzzGZmzGaZzGbMzGb/zJkAzJkzzJlmzJmZzJnM&#10;zJn/zMwAzMwzzMxmzMyZzMzMzMz/zP8AzP8zzP9mzP+ZzP/MzP///wAA/wAz/wBm/wCZ/wDM/wD/&#10;/zMA/zMz/zNm/zOZ/zPM/zP//2YA/2Yz/2Zm/2aZ/2bM/2b//5kA/5kz/5lm/5mZ/5nM/5n//8wA&#10;/8wz/8xm/8yZ/8zM/8z///8A//8z//9m//+Z///M////r1ZNHAAAACh0Uk5TNrvr/npbmtJsSoqq&#10;3MRD82PJ44KycpOjUjsAAAAAAAAAAAAAAAAAAM62xpgAAAAJcEhZcwAADsMAAA7DAcdvqGQAAFGE&#10;SURBVHhe7d3nYttIsoBRS6Occ9j3f9B1KNuiLFEAiAa6q8/5c++mGRpE4xsiFL79DwAmEBAAJhEQ&#10;ACYREAAmERAAJhEQACYREKBWd/fx/1AnAQEqdfzffwpSNQEB6vTw33cKUjMBAar09KMf//13EP+S&#10;CgkIUKODX/1QkJoJCFChl8jHdwpSLQEB6vPtOurxg4LUSkCA+uxHO355jH+XyggIUJ2LKMdvClIn&#10;AQFqcxnd+EtBqiQgQGXOoxpvKUiNBASoy1k0Y9NJ/KdURECAqtxEMd5TkPoICFCTq+jFv27iv0E1&#10;BASoydsHQN5RkNoICFCRu4jFhxSkMgIC1OM4UvEJBamLgADV+DnBfRsFqYqAALWICe7bHMZ/lRoI&#10;CFCJPxPct1GQiggIUIc3E9y3UZB6CAhQhY0J7tsoSDUEBKjC5gT3bV7if8HaBASowfsJ7tsoSCUE&#10;BKjAvxPct1GQOggIsL6PJrhvcxr/O1YlIMDqPp7gvo2C1EBAgLUdRhXGUJAKCAiwss8nuG+jIOsT&#10;EGBlQx8A2XR9Ff9zViMgwLq2TnDf4tpvkLUJCLCq2+jBeH6DrE1AgDV9OcF9CwVZmYAAKxowwX0L&#10;BVmXgADrOYkSTHX9Gn8h1iAgwGoGTnDfwm+QNQkIsJbBE9y38BtkRQICrGX4BPctrh3FVmPTAys5&#10;jgTsSEFWY8sD6xg3wX0LBVmLDQ+sYuwE9y2u4y/JwgQEWMN9HPxnsR9/UZYlIMAKpkxw30JBViEg&#10;wPKmTXDfQkHWICDA8mZ4AOQdBVmBgACLu4ij/pwUZHkCAixt+gT3bRRkcQICLGyXCe7bKMjSBARY&#10;1lkc7+d3F38HFiIgwKJ2neC+jd8gyxIQYEm7T3Dfxm+QRQkIsKDX+W/g3aAgSxIQYEF3caAvRkEW&#10;JCDAcmaa4L6NgixHQIDFzDbBfRsFWYyAAEt5jkN8YQqyFAEBFnIQB/jiLuJvSGECAixj5gnu2yjI&#10;MgQEWMTsE9y3UZBFCAiwiP04ti9DQZYgIMASSkxw3+Y4/r4UJCDAAspMcN/Gb5DyBAQor9QE9238&#10;BilOQIDiyk1w30ZBShMQoLSSE9y3UZDCBAQorOwE920UpCwBAQorPMF9GwUpSkCAsopPcN/mNj4E&#10;JQgIUNQCE9y38RukIAEBSlpkgvs2foOUIyBAQU9xGF+RghQjIEA5i01w30ZBShEQoJgFJ7hvcxkf&#10;h5kJCFDKaxzAV6cgZQgIUMqyE9y3UZAiBAQoZOkJ7tsoSAkCApSx/AT3bfbiUzEjAQGKOI8jdy0U&#10;ZH4CApSwzgT3bRRkdgICFLDWBPdtFGRuAgLM7yqO2XVRkJkJCDC/FSe4b/MQH495CAgwu1UnuG/j&#10;N8isBASY28oT3LfxG2ROAgLM7CEO1lVSkBkJCDCvCia4b3MeH5PdCQgwqyomuG+jILMREGBOL3GY&#10;rpiCzEVAgBl9q/QG3g0KMhMBAWZUzwT3bZ7j07IbAQHmU9ME920UZBYCAszmMo7P9VOQOQgIMJfa&#10;JrhvoyAzEBBgJvVNcN/mKD410wkIMI+bODK3QkF2JiDALOqc4L6NguxKQIBZtPAAyDsKsiMBAeZQ&#10;7QT3bZ7iwzONgAAzqHiC+zYKshMBAXZX9QT3bRRkFwIC7KzyCe7bnMUfgQkEBNhV9RPct1GQ6QQE&#10;2FEDE9y3UZDJBATYTRMT3Le5jz8IYwkIsJs2JrhvoyATCQiwk1YmuG+jINMICLCLdia4b3MQfxpG&#10;ERBgBy1NcN9GQaYQEGC6tia4b6MgEwgIMNlhHH0zUJDxBASYqr0J7ts8xp+KwQQEmKr1B0DeUZCx&#10;BASYqMkJ7tsoyEgCAkxzG4fdRBRkHAEBJml2gvs2J/GHYxABAaZoeIL7NgoyhoAAE5zEATedm/gD&#10;MoCAAOM1PsF9GwUZTkCA0Zqf4L6NggwmIMBo7U9w30ZBhhIQYKzjONJmpSADCQgwUo4J7tscxp+U&#10;7QQEGCfLBPdtFGQQAQFGuY9jbG4KMoSAAGNkmuC+zUv8edlCQIARck1w30ZBviYgwAiZHwB5R0G+&#10;JCDAcBdxcO2CgnxFQIDBEk5w3+Y0/th8QkCAoVJOcN9GQbYTEGCgszisdkRBthIQYJi0E9y3UZBt&#10;BAQYJPEE9y2ur+KPzwcEBBjitaMbeN+69hvkcwICDHEXB9Tu+A3yOQEBBsg+wX0LBfmUgABfyz/B&#10;fQsF+YyAAF96jkNpp65fYzuwSUCArxzEgbRbfoN8TECAL/QywX0Lv0E+JCDAdv1McN/i2rHyAzYK&#10;sN1+HEP7piAfsE2Arbqa4L6FgvzLJgG26WyC+xbXsUX4Q0CALbqb4L7FfmwTfhMQ4HMdTnDfQkHe&#10;ERDgU11OcN9CQTYJCPCZPie4b6MgGwQE+EynE9y3UZC3BAT4RLcT3LdRkDcEBPhYxxPct1GQvwQE&#10;+FDXE9y3uYsNhIAAH3qKwyX/8BvkNwEBPtD9BPdt/AYJAgL8ywT3rRTkFwEB/vEaB0o+oSA/CQjw&#10;DxPcv6IgPwgI8J4J7l9TkO8EBHjHBPchFERAgPfO4wjJdhexvTomIMAGE9yHUhABAd4ywX247gsi&#10;IMAbV3FsZIjeCyIgwBsmuI9yHJutUwIC/GWC+0h9/wYREOAPE9xH6/o3iIAAvz3EQZERei6IgADB&#10;BPdJOi6IgAC/mOA+Ub8FERDgp5c4HDJatwUREOCHb27gne42NmJvBAT4wQT3XXT6G0RAgO9McN9N&#10;n79BBAT43/8u4zjIVF0WREAAE9xn0GNBBAQwwX0Ol7E1OyIg0L2bOAKym/4KIiDQOxPc59JdQQQE&#10;eucBkNn0VhABgc6Z4D6jvdionRAQ6JsJ7rPqqyACAl0zwX1mXRVEQKBnJrjPrqeCCAh0zAT3Ajoq&#10;iIBAv0xwL+IhNm9+AgLdMsG9kG5+gwgIdMsE91J6+Q0iINArE9zL6aQgAgKdMsG9pPPYyrkJCPTJ&#10;BPeyuiiIgECXTHAvrYeCCAj06DCOcpTTQUEEBDpkgvsSnmNr5yUg0CEPgCwifUEEBPpjgvtCshdE&#10;QKA7t3F4o7jkBREQ6I0J7gs6io2ek4BAZ0xwX1TqgggI9OUkDmwsJHNBBAS6YoL74hIXRECgJya4&#10;r+ApNn4+AgI9McF9DWkLIiDQkeM4orGsrAUREOiHCe5rOYtvIBkBgW6Y4L6enAUREOjFfRzLWEPK&#10;gggIdMIE93Xdx/eQiYBAH0xwX1vCgggI9MEDIKvLVxABgS5cxEGMFR3El5GGgEAPTHCvQraCCAh0&#10;wAT3SiQriIBAfmdx+GJ1uQoiIJCeCe4VeYwvJQUBgexMcK9KpoIICCT36gbeuiQqiIBAcndx3KIW&#10;eQoiIJCbCe71OYnvpnkCAqmZ4F6jLAUREMjsOY5Y1OUmvp/GCQgkdhDHK2qToyACAnmZ4F6vFAUR&#10;EEjLBPeaZSiIgEBa+3GookoJCiIgkJUJ7pU7jC+qXQICSZngXr3mCyIgkJMJ7g1ovSACAimZ4N6E&#10;l/i6GiUgkJEJ7o1ouyACAgmZ4N6MpgsiIJCQCe7taLkgAgL5mODektP41hokIJCOCe5tabcgAgLZ&#10;7MVxiVY0WxABgWSe4qhEO1otiIBALia4N+j6Kr69xggIpGKCe5Ou2/wNIiCQyWsckGhMm79BBAQy&#10;McG9VU0WREAgERPc29ViQQQE8jDBvWXXr/E1tkNAII3zOBLRpvZ+gwgIZGGCe+ua+w0iIJCECe7t&#10;a60gAgI5XMUxiJZdt3VIFhDIwQT3FNoqiIBACia4J9FUQQQEMjDBPY39+EpbICCQwEMcfEigoYII&#10;CLTPBPdU2imIgEDzTHBPppmCCAi07iUOO6TRSkEEBBr3zQ28+TRSEAGBxpngnlEbBREQaJsJ7jnd&#10;xfdbNQGBpl3G8YZsWvgNIiDQMhPc82rgN4iAQMNMcM+s/oIICLTrJo405FR9QQQEmmWCe3a1F0RA&#10;oFkeAEmv8oIICLTKBPcO1F0QAYFGmeDehYv4uqskINAmE9w7UXNBBASaZIJ7NyouiIBAi0xw70i9&#10;BREQaJAJ7l05jq+9OgIC7THBvTO1/gYREGiPCe69qbQgAgLNMcG9P3WexRIQaI0J7j2qsiACAo0x&#10;wb1PNRZEQKAtJrj3qsKCCAg05TCOJvTnNvaBeggItMQE955V9xtEQKAlHgDpWm2/QQQEGmKCe+cq&#10;K4iAQDtu4zBCt+oqiIBAM0xw57/L2BmqICDQChPc+a6mgggINOIkDiB0rqKCCAi0wQR3Qj0FERBo&#10;ggnu/LEXO8XqBASaYII7f9VSEAGBFhzHkQN+qKQgAgINMMGdTXUURECgfia4814VBREQqN59HDPg&#10;r4fYO9YkIFA7E9z5SAW/QQQEKmeCOx9b/zeIgEDlPADCJ1YviIBA3S7iYAH/OI+dZC0CAlUzwZ0t&#10;Vi6IgEDNTHBnq3ULIiBQsbM4TMAnVi2IgEC9THDnS8+xs6xBQKBaJrgzwIoFERCo1asbeBlivYII&#10;CNTqLo4PsN1qBREQqJQJ7gx1FPvM0gQE6mSCO8OtVBABgSodxZEBhlinIAICNTqI4wIM8xR7zqIE&#10;BCpkgjtjrVEQAYH6mODOeCsURECgPvtxSIARli+IgEB1THBnkrPYgRYjIFAbE9yZaOmCCAhUxgR3&#10;Jlu4IAICdTHBnR3cx260DAGBqpjgzk4WLYiAQE1McGdHSxZEQKAmJrizq4PYlxYgIFARE9zZ3XIF&#10;ERCohwnuzGGxgggIVGMv1j/sZqmCCAjU4ilWP+zqMfapwgQEKmGCO/NZpiACAnUwwZ05LVIQAYEq&#10;vMa6h3ksURABgSqY4M7MTmLXKkhAoAYmuDO78gUREKiACe4UcBO7VzECAus7jwUPsypdEAGB1Zng&#10;TiGFCyIgsDYT3CmmbEEEBFZ2FUsdCihaEAGBlZngTkmHsZ+VICCwLhPcKatgQQQEVmWCO6WVK4iA&#10;wJoeYo1DOS+xt81OQGBFJrizhFIFERBYjwnuLKNQQQQEVvMSqxtKK1MQAYG1fHMDL4s5jb1uVgIC&#10;azHBnQWVKIiAwEpMcGdRBQoiILCOy1jWsJD5CyIgsAoT3Fna9VXsfLMREFiDCe4s73ru3yACAiu4&#10;iRUNS5r7N4iAwPJMcGcdMxdEQGB5HgBhJfMWREBgcSa4s5rr19gL5yAgsDQT3FnRnL9BBAQWZoI7&#10;q5rxN4iAwLJMcGdl8xVEQGBRJrizuuu5DvwCAksywZ0KzFUQAYEFmeBOFWYqiIDAgkxwpw77sUfu&#10;RkBgOSa4U4tZCiIgsBgT3KnHHAUREFiKCe7UZIaCCAgsxAR36rJ7QQQElnEYqxZqsXNBBAQWYYI7&#10;9dm1IAICi/AACBW6i91zIgGBJZjgTpV2+w0iILCA21iuUJmdfoMICJRngjvV2qUgAgLFmeBOxXYo&#10;iIBAaSexUKFK0wsiIFCYCe5UbnJBBATKMsGd6k0tiIBAWSa4U7+L2FtHEhAo6jhWKNRsWkEEBEoy&#10;wZ02TCqIgEBBJrjTiikFERAo5z7WJtTvOPbaEQQEijHBnZaM/w0iIFCKCe60ZXRBBARK8QAIjRl7&#10;FktAoJCLWJTQjJEFERAowwR3GjSuIAICRZjgTpNGFURAoISzWI7QmNvYhYcQECjABHeaNeI3iIDA&#10;/Exwp2HDf4MICMzu1Q28tGxwQQQEZncX6xDaNLQgAgJzM8Gd1l3GvvwFAYGZmeBO+4YVREBgXkex&#10;AqFlgwoiIDCrg1h/0LYhBREQmJMJ7mSxF/v0FgICMzLBnTy+LoiAwIz2Y+lBAl8WREBgPia4k8pX&#10;BREQmI0J7iTzRUEEBOZigjvJXB/Gvv0JAYGZmOBOMvtfBUJAYB4muJPM13PdBQRmYYI7yTzErr2F&#10;gMAsTHAnl6fYs7cREJiDCe7kchN79lYCAjMwwZ1Urq9iz95OQGB3e7HsIIWL2LG/IiCws6dYdpDC&#10;wNdJCQjszgR3UnmOHftrAgI7MsGdVA5ixx5AQGA3r7HsIIOvppdsEBDYjQnuJLL/Gvv1IAICOzHB&#10;nUS+nl6yQUBgFya4k8iA6SUbBAR2cB4LDxIYMr1kg4DAdCa4k8hJ7NbDCQhMZoI7eQycXrJBQGCq&#10;q1h50L6h00s2CAhMZYI7aQyeXrJBQGAiE9xJY/j0kg0CAtOY4E4aI6aXbBAQmOQhlh60btT0kg0C&#10;AlOY4E4W46aXbBAQmMAEd7IYOb1kg4DAeC+x9qB1e7FPTyIgMNo3N/CSxOjpJRsEBEYzwZ0kxk8v&#10;2SAgMJYJ7uQwZXrJBgGBkS5j9UHb7mKPnk5AYBwT3MnhNvboHQgIjGKCOzmcxx69CwGBMW5i9UHb&#10;pk4v2SAgMIIJ7uQweXrJBgGBETwAQgY7TC/ZICAwnAnuZLDL9JINAgKDmeBOBjtNL9kgIDCUCe5k&#10;sNv0kg0CAgOZ4E4GO04v2SAgMIwJ7iRwfRr78ywEBAYxwZ0Edp9eskFAYAgT3ElghuklGwQEhjDB&#10;nfbNMb1kg4DAACa407772JvnIyDwNRPcad8800s2CAh8yQR3mjfX9JINAgJfMcGd5s02vWSDgMAX&#10;DmMJQrPmm16yQUBgOxPcad5R7MxzExDYzgMgtG7O6SUbBAS2MsGdxs07vWSDgMA2t7EIoVEzTy/Z&#10;ICCwhQnuNG7u6SUbBAQ+Z4I7jZt9eskGAYFPncQihEbNP71kg4DAZ0xwp3EFppdsEBD4hAnutK3I&#10;9JINAgKfMMGdpl3EjlyQgMDHjmMZQpMKTS/ZICDwIRPcaVqp6SUbBAQ+YoI7TXuMHbksAYEPHMQy&#10;hBYVnF6yQUDgXya407KS00s2CAj8wwR3WlZ0eskGAYF/eACEhpWdXrJBQOC9i1iI0KCz2I2XICDw&#10;jgnuNKz09JINAgKbTHCnXeWnl2wQENhwFisR2nMce/FSBATeMsGddi0xvWSDgMAbJrjTrkWml2wQ&#10;EPjr1Q28NGuZ6SUbBAT+uoulCK1ZanrJBgGBP0xwp1WLTS/ZICDwmwnutGrp26+CgEAwgZdWLTi9&#10;ZIOAwG9+gdCmJaeXbBAQ+ENBaNFN7L/LExD4S0Fozv5V7L0rEBB4Q0FozEXsuqsQEHhLQWjK4tNL&#10;NggIbFAQGrL89JINAgKbFIRmHMROuxYBgXe8UIo2XL/ELrsaAYH3FIQWrDO9ZIOAwD8UhPqtNL1k&#10;g4DAvxSE2j3EvroqAYEPmMtL3VabXrJBQOAjCkLN1pteskFA4EMKQrXWnF6yQUDgY66DUKlVp5ds&#10;EBD4hN8gVOkydtAKCAh8RkGo0HPsnjUQEPiUglCdtaeXbBAQ+JyCUJf1p5dsEBDYQkGoyX5lR2wB&#10;gW0UhHrUML1kg4DAVgpCLaqYXrJBQGC7i1i9sK46ppdsEBD4goJQg0qml2wQEPiKgrC661qml2wQ&#10;EPiS6yCsrJ7pJRsEBL7mNwirqmh6yQYBgQEUhBXVNL1kg4DAEArCaqqaXrJBQGAQBWEd14exC1ZI&#10;QGAYBWENtU0v2SAgMJCCsLzqppdsEBAYSkFYWn3TSzYICAymICzrKfa8WgkIDHcX6xqWcBL7XbUE&#10;BEZQEBZT5/SSDQICYygIC6l0eskGAYFRFIRF1Dq9ZIOAwDgKwgKqnV6yQUBgJAWhuHqnl2wQEBhL&#10;QSir5uklGwQERlMQStp/jR2tegIC4+3HSof51T29ZIOAwAQKQimVTy/ZICAwhYJQRu3TSzYICEzi&#10;OgglVD+9ZIOAwDR+gzC7BqaXbBAQmEhBmFkL00s2CAhMpSDMqonpJRsEBCZTEGbUxvSSDQIC0ykI&#10;s2lkeskGAYEdKAgzaWV6yQYBgV0oCHNoZ3rJBgGBnSgIu2toeskGAYHdKAi72ot9qTkCAjtSEHbT&#10;1PSSDQICu1IQdtHW9JINAgI7u44jAYzW2vSSDQICO/umIEx0F/tQmwQEdqcgTHMbe1CjBARmoCBM&#10;cR77T6sEBOagIIzX4vSSDQICs1AQxmpyeskGAYF5vCoIYzQ6vWSDgMBMFIQRWp1eskFAYC4KwmDN&#10;Ti/ZICAwmysFYZh2p5dsEBCYj98gDNLw9JINAgIzUhC+dn0au0vzBATmpCB8pe3pJRsEBGblOgjb&#10;NT69ZIOAwLwUhG1an16yQUBgZgrC5+5jL8lBQGBuCsJn2p9eskFAYHYKwocyTC/ZICAwv1MF4V8p&#10;ppdsEBAowG8Q/pFjeskGAYESTuOgAeEodo1MBASKUBA2ZJleskFAoAwF4a8800s2CAgUoiD8lmh6&#10;yQYBgVIUhF8yTS/ZICBQjILwQ6rpJRsEBMp5iSMIPcs1vWSDgEBBCkKy6SUbBARKUpDOpZteskFA&#10;oCgF6Vq+6SUbBATKUpCOJZxeskFAoLDDOJjQnYzTSzYICJSmIJ16jB0gLwGB4pzF6lHS6SUbBATK&#10;8xukP1mnl2wQEFiAgvQm7fSSDQICS1CQvuSdXrJBQGARCtKTs/jWsxMQWIaC9OMmvvP0BAQWchNH&#10;F5LLPb1kg4DAUhSkC8mnl2wQEPrxuPZrqRWkA9mnl2wQELpx8N9/CkJh6aeXbBAQevG9HwpCYfmn&#10;l2wQEDpx9muBKwjl9DC9ZIOA0Ifoh4JQThfTSzYICF04iiX+3doFOYnPQTY93X4VBIQevOmHglDG&#10;Q3y/PREQOvAcSzwoCPPrZXrJBgEhv/NY4n8oCHPrZnrJBgEhvYdY4m+sXZDH+BwksX8V32xnBITs&#10;9mKNb1AQZnQRX2t3BITkPuyHgjCjrqaXbBAQcruMNf4PBWEmfU0v2SAgpHYca/wDCsIsDuIL7ZGA&#10;kNldrPEPKQi7u36Jr7NLAkJi+7HIP7F2QX6Od6Rp/U0v2SAgpHV1HYv8UwrCbjqcXrJBQMjqJdb4&#10;NgrCLnqcXrJBQEhq2NRbBWG6LqeXbBAQchp6ZFYQpupzeskGASGlP6//+JKCMEmv00s2CAgZvRu/&#10;u5WCMEG300s2CAgJfTA+cYu1C3Ifn4OGXMaX1zkBIZ/bWORDKQgjPcdX1zsBIZ2LWOTDKQij9Dy9&#10;ZIOAkMzrF4+ff0hBGK7v6SUbBIRcDmORj7R2QYbfNcba9h01/7ApSGXyLU0KwjC9Ty/ZICBkMub2&#10;3XcUhCG6n16yQUBI5JO3Dw6jIHzN9JINAkIeW94eNYSC8BXTSzYJCFl8m3L71QYFYatr00veERCS&#10;ePny7R9fW7sgT/E5qJLpJf8QEHKY5/2wCsKnTC/5l4CQwg63X21QED5heskHBIQMxk6/+pyC8CHT&#10;Sz4iILRv0vSSzygI/7o+jK+HDQJC84a9vHawtQtyFJ+Dephe8gnbhdbN/o/sfoOwyfSSzwgIjdvp&#10;6fOP+Q3CW6aXfEpAaNv4l38MoCD89RTfCv8SEFo2x9ODH1EQflt7X6iagNCwcu9hUhB+Mr1kKwGh&#10;XQ+xyEtQEL4zvWQ7AaFZRS5//LF2QeZ6tp4dmF7yBQGhUSexxotRkO6ZXvIVAaFNCxxeFaRzppd8&#10;SUBo0o7vjhpGQXpmeskAAkKDDgvdvfuegvRr/zW+BLYQENqz3B1KCtIr00sGERCas8jpq7B2Qc7j&#10;c7Csvdj+bCcgNKbUw+efUJAemV4ykIDQlsVH1SpIf9b+ztshIDRlvlcPDqYgnTG9ZDgBoSE3y56+&#10;CgrSlbvY7AwgILRjrSOpgnTE9JIxBIRWXN3FEl+egnTD9JJRBIRGnMUKX8XaBSk5d5g3TC8ZR0Bo&#10;w5IPf3xAQbpgeslIAkIL1rl6/paC5Gd6yWgCQgNqOHquXZC9+ByUYnrJeAJC9U73Y4Wvy2+Q3Ewv&#10;mUBAqN3iz55/RkEyM71kCgGhbldlX1w7irNYea393TZKQKjacpPbh1CQpEwvmUhAqNiKzw5+TEFS&#10;Mr1kKgGhXnX9/PhJQRK6jY3LaAJCrU5r+/nxk4Kkcx6blvEEhEpV+PPjJwVJxvSSHQgIVarz58dP&#10;CpKK6SW7EBBq9Byru0oKkofpJbsREOpzU8ej559auyCX8TnYleklOxIQqlP/8VFBcjC9ZFcCQmVW&#10;fe/HUAqSgeklOxMQqnJa0eSSbRSkfWt/hxkICDVp592tCtK469PYkuxAQKjH4+qvjRpBQZpmesks&#10;BIRavK781tqxFKRhppfMQ0CoRDWv/RhMQZpleslMBIQqnFT+6MeH1i7IbXwORrqPDciuBIQKtHLv&#10;1XsK0iTTS2YjIKyv3dkcCtIe00tmJCCsrdaxu4MoSGtML5mTgLCupm7d/cDaBWns1rXVmV4yKwFh&#10;Ta1e/HhDQVpyFFuNeQgIK0oxmNxZrHY8xjZjJgLCapq++PGG3yCNML1kdgLCSs4av/jxhoI0wfSS&#10;+QkIq7jPk4/vFKQBppcUICCsoMnnzrdRkOqZXlKCgLC4m7tY04koSOVMLylCQFjYS/t37n5EQapm&#10;ekkZAsKiTtPedKog9TK9pBQBYUGvmSeQK0itTC8pRkBYzGnyF1isXZCc5wZ3Z3pJOQLCQvKevPpD&#10;QWpkeklBAsIiXro4weIsVn1MLylJQFjAYS//bKwglTG9pCwBobibjk6tOItVFdNLChMQCjtJ+Njg&#10;FgpSEdNLShMQijroKx/fKUg1TC8pTkAo6CnVyMSBFKQSZ7FBKEdAKOXqIRZybxSkCjexOShIQCjj&#10;sOMX5SnI+kwvWYSAUMJBtnnt4yjI2kwvWYaAML8uL31sWLsg3d268I7pJQsREGZ22uuljw0KsibT&#10;S5YiIMzq0dmTXxRkPaaXLEZAmM/rc6xgFGQ1ppcsSECYy4lBTBsUZBWmlyxJQJjFt6PuL5z/Q0FW&#10;4ParRQkIM7jp+KGPLRRkcQ/xR2cZAsKuvrlr9zMKsjDTSxYmIOzmwJWPLRRkUaaXLE1A2MHhXqxc&#10;PrF2QXqaCLB/FX9oFiMgTHX17NTV1xRkKRfxJ2ZBAsI0954YHMZZrGVcxp+XJQkIE9xcxqrlawqy&#10;BNNLViEgjHXjwsc4zmKVdxB/VpYlIIxyaFTieApS2PVL/ElZmIAwnHpMpCBF7TuMrcWWZ6DDBzdd&#10;TaYgBZlesh4BYYjDc/XYiYIUY3rJigSEL504c7U7BSnE9JI1CQjbGVUyEwUpwvSSVQkIn7s66nCe&#10;azEKMj/TS1YmIHzCZY+5KcjcTC9Zm4DwkQOPmhegIPMyvWR1AsJ7N89pL7iuTUHm9Bx/KtYjILx1&#10;deaaeUlrFyTTWUnTSyogIPzxaMhVcSsX5FuagpheUgUB4adD562WoSCzML2kDr4GvsfDuz2WoyAz&#10;ML2kEgLSuZtnj3osTEF2ZnpJLQSkYyfn4rEGBdmR6SXVEJA+vT4+uOaxmpUL8tp4QUwvqYeA9Ofw&#10;yVOCK1OQ6a5NL6mIgHTl6sAPjyqsXJCrdgtieklVBKQbN0eeEayHgkxjekldBKQHh2d7zV84zcZZ&#10;rClML6mMgCR383SpHVVSkPFML6mNgKT1enJ0G+uOGjmLNdL1YXx0qiEgGZ0enHu2vH4KMsr+a3xw&#10;6iEguZwePN86ZdUKBRnB9JIaCUgWV49H0tEaBRnM9JIqCUj7Xh6PXChvlIIM9BSfmLoISMNOT572&#10;XOto28oFOW2kICtvJj4jIC26ujl7UI4c/Ab5mukl1RKQlnx7OTh6uHC6KhUF+YrpJfUSkCa8PD7t&#10;HQtHTmufxYqPUS3TSyomIDU7Pbx/ehCO7BRkG9NLaiYgFTo9uX/ec6aqHwryOdNLqiYgtXg9vbl/&#10;Or90bbxHCvIJ00sqJyCren05OfhRDb82OqcgHzK9pHYCsrTvvzQe74/O94692Ym/FOQDppdUT0CK&#10;+3b18j0ZT88PlxeawWdWLshLfIyamF5SPwGZ2+vp4c3Jwdn33xi3F/tOTTGUgrxjekkDBGSqb6+n&#10;Ly+HJ4/fW/F8vnd5rBbsRkE2rLw5GERA/vHtu9fT73V4uTk5OTg4ODs7O/reiPO975U4vri71gnK&#10;UJC/TC9pQz8Budj0PQS/xS4LK1OQ3+7iI1G5bgJS40VC2LRyQQ7jY6zO9JJWdBOQs9g1oWJ+g/xg&#10;ekkzugnIXuybUDO/QUwvaUk3AXGlgyYoiOklDekmILFzQuU6L4jpJU3pJSDVXB6EL3RdENNL2tJL&#10;QJ5i/4TqdVyQvfgMNKKXgNzGDgr1W7kgN/Exlmd6SWt6CYhr6DSk04Ks/MdmvF4CEnsoNKHHgphe&#10;0qBOArLej3KYor+CmF7Sok4CchQ7KTSit4Lcxt+YpnQSkOPYS6EVfRXkPP62tKWTgMReCu3oqSD3&#10;8TelMX0E5DV2U2hIPwUxvaRVfQTkMfZTaMnKBTmJj1HavuklzeojIM+xp0JTuiiI6SUN6yMgF7Gr&#10;Qls6KIjpJS3rIyCxq0Jr0hfE9JKmdRGQq9hXoTkrF6T05cOV/3jsqIuAHMTOCu3JXJDr0/i70Kgu&#10;AvIQuys0KG9BTC9pXhcB2Y/9FVqUtSCml7Svi4DE/gptylkQ00sS6CEgXmdL4zIWxPSSDHoIiNfZ&#10;0rqVC1LgNhTTS1LoISBeZ0vzkhXE9JIkeghI7LPQsFQFMb0kiw4CYhQvGSQqiOklaXQQkKJPQsFS&#10;0hTkKP6KtK+DgJzHbgttS1KQx/jrkUAHAbmL/RYat3JB7uNj7MT0klQ6CEjsuNC89gtiekku+QPy&#10;EnsutK/1gphekkz+gJzFrgsJtF0Q00uyyR+Qy9h3IYOWC2J6STr5A3IdOy+ksHJBdvhFb3pJPukD&#10;8i12Xkii0YKYXpJR+oCUf6kzLKvJgpheklL6gDzH/gtpNFgQ00tySh+Qi9iBIY/mCmJ6SVLpAxI7&#10;MGSyckHGvmLH9JKssgfkNPZgSKWlgpheklf2gMwyvgeq005BTC9JLHtA9mInhmRaKYjpJZllD4jH&#10;CMmqjYKYXpJa8oB4jJC8Vi7IUXyMrc7iv0xOyQPibYQkVv9vkJv4r5JU8oB4GyGZVV6Q/av4L5JV&#10;8oDsx54MKVV9Fsv0kvySByT2ZEiq4oKYXtKB3AE5jF0Zsqq2IKaX9CB3QEY87QRtqrQgB/Gfk1ru&#10;gBzHzgx51VgQ00s6kTsgsTdDZisX5IM3Jphe0ovUATFJkS7UVhC3X3UjdUBMUqQPdRXkIf5t8ksd&#10;kMvYoSG5mgpieklHUgfEJEV6UU9BTC/pSeaAmKRIPyopiOklfckckJPYp6EDKxfk19i5i/hXdCJz&#10;QExSpCcVFMT0kt5kDsjdr3UFfVi9IKaXdCdzQGJZQSdWLshh/F/6kTggJinSm5ULQncSB2TbpGlI&#10;SUFYVOKAmKRIfxSEJSUOSKwo6ImCsKC8ATFJkS4pCMvJG5CzWE/QFwVhMXkDYpIinVIQlpI3ILGY&#10;oDsKwkLSBuQq1hL0R0FYRtqAHMRSgg4pCItIG5C9WEnQIwVhCWkD4mVSdE1BWEDWgHiZFJ1TEMrL&#10;GpDHWEXQKwWhuKwBeYhFBN1SEErLGpD9WEPQLwWhsKwBiRUEPVMQykoakJNYQNA1BaGopAF5jvUD&#10;fVMQSkoakLtYPtA5BaGgpAGJxQPdUxDKyRmQm1g7gIJQTM6AHMXSARSEYnIG5DhWDqAgFJMzILFu&#10;gB8UhDJSBuQllg3wk4JQRMqAPMWqAX5REEpIGRCXQOAdBaGAlAGJJQP8oSDML2NAXAKBfykIs8sY&#10;kLNYMMAbCsLcMgbEJRD4yE2sEJhJxoDEagHeuogFAnNJGJDTWC7AG3exQGA2CQPiEgj8Sz+YX8KA&#10;uAQC/9iP5QEzShiQWDDAH/pBCfkC4hIIvKcfFJEvIC6BwDvXsThgXvkCchtrBvjlOuGZaqqQb8+K&#10;NQP8cv0aawNmli4gLoHABv2gmHQBcQkE3rq+iqUBs0sXEJdA4K3TWBkwv3QBiVUD/PASCwMKyBYQ&#10;l0DgDSPcKSlbQFwCgb8OYl1AEdkC4hII/PEUywLKyBaQWDjAf+exKqCQZAFxCQR+e4hVAaUkC4hL&#10;IBBuY1FAMckCchlrB3p3HGsCykkWkFg70DsvQGcBuQLiEgj85AUgLCFXQFwCgR+8AIRF5AqI16HD&#10;DwYosohcAYnVA307jAUBZaUKyEssH+iaASYsJFVAnmL9QM8MMGEpqQLiEgj8txfLAYpLFZBYQNAx&#10;DxCynEwBOYwVBP26i9UAC8gUEJdA6J4HQFhSpoBcxBqCbnmDLUvKFJBYQtAtb7BlUYkC4hIIvTuL&#10;tQDLSBSQo1hE0ClvkGJhiQJyF6sI+uQNUiwtUUBiFUGf3MDL4vIE5CaWEXTJDbwsL09AnmMdQZdM&#10;4GV5eQLiEgg9cwMWK8gTkFhH0CMTFFlDmoCcxEKCDl3EMoBFpQnIeawk6I8L6KwjTUD2YylBf05j&#10;FcCy0gQkVhL0xytsWUmWgLgEQrfOYxHA0rIE5CHWEvTGKwhZTZaAXMdigs7sxxKA5SUJyGssJujN&#10;VawBWF6SgBzEYoLOuIDOipIE5DJWE/TFE+isKUlAYjVBX4xwZ1U5AnIVywn6kuQfAGlVjh3wLJYT&#10;dOUkFgCsI0dAjmM9QU88QcjKcgQk1hP0xBOErC1FQF5iQUFHjOBldSkC8hQrCjriHbasLkVALmJF&#10;QT+OYu+H9aQISKwo6IcLIFQgQ0BuYklBN1wAoQYZAvIcawq64QIINcgQkLtYU9CL59j3YVUZAhJr&#10;CnphBBZ1SBCQx1hU0IvX2PdhXQkC4m22dOY+dn1YWYKAeJstfbmNPR/W1n5AvM2WvriDl2q0HxBv&#10;s6UvN7Hnw+raD8heLCvoghnu1KP9gMSygi64g5eKNB+Q01hX0IWr2PGhAs0HxNts6clZ7PdQg+YD&#10;4m22dMQdvFSl+YDEwoIexF4PdWg9IIexsKADB7HbQx1aD4hR7vTDS6SoTOsBMcqdfsROD7VoPSCx&#10;siA/J7CoTeMBOYmlBek5gUV1Gg+IUe50I/Z5qEfjATHKnV44gUV92g7IVawtyM4JLCrUdkDuY3FB&#10;drHLQ03aDshlLC5IzltsqVHbAYnFBck5gUWVmg6IUe50ou1/0COtpnfMp1hdkNtT7PFQl6YDYpQ7&#10;XdiPHR4q03RAYnlBboexw0NlWg7ITSwvSG0vdnioTcsBOY/1BanF/g7VaTkg+7G+IDMzTKhWywGJ&#10;9QWZXcTuDvVpOCAHscAgs6vY36E+DQdkLxYYJHYeuztUqOGAGOVOftext0ON2g2IOSZ04CR2d6hR&#10;uwE5ixUGed3G3g5Vajcg5piQX+zsUKd2AxIrDPI6ip0d6tRsQMwxIT1X0KlcswExx4T0HmNnh0o1&#10;GxBzTMjOM+jUrtWAfIs1Bmm9xM4OtWo1IPexxiArU9ypXqsBuYxFBlnFrg71ajUgscYgK7fwUr9G&#10;A/ISiwyScgsvDWg0IEexyiApr5GiAY0G5C5WGeTkFl5a0GhAYpVBUm7hpQVtBuQxVhnk5BZemtBm&#10;QB5imUFOsaND3doMiJcRkpr32NKGJgNyFcsMcoodHSrXZEC8jJDUPENII5oMiJcRklrs51C7JgMS&#10;ywxSeor9HGrXYkC8jJDMDDGhGS0G5DkWGmR0H/s5VK/FgHgZIYntx24O9WswIF5GSGZehE47GgzI&#10;QSw0SMgPEBrSYEC8jJDETmI3hwY0GJBYaJCQMe60pL2AeBkhiR3Gbg4taC8gT7HSIJ/j2MuhCe0F&#10;5CKWGuRzE3s5NKG9gMRKg3xcAaEtzQXkJJYa5OMHCG1pLiB7sdQgnbvYyaERzQXEywhJy0PoNKa1&#10;gHgZIWl5CJ3WtBYQLyMkrYPYyaEVrQXEywjJyg8QmtNaQGKtQTreA0JzGgvIYaw1yMaLCGlPYwE5&#10;j8UG2fgBQnsaC4iXEZKUHyA0qLGAxGKDbM5iF4eGtBUQLyMkq9jFoSVtBcTLCEnqPHZxaElbAYnF&#10;Btm8xi4OLWkqIF5GSFK3sYtDU5oKyFGsNkjmJXZxaEpTAfEyQnLyIina1FRAYrVBMua406aWAuJl&#10;hOTkIUIa1VJAHmK5QS4eIqRRLQXEywjJKXZwaE1DAfEyQnLyECGtaiggXkZITh4ipFUNBcTLCEnp&#10;MnZwaE5DAYnlBrl4iJBmtROQm1hukMpd7ODQnnYC4iZeUvImQtrVTkDcxEtKsX9Dg5oJiJt4Sekh&#10;dnBoUDMBcRMvKZ3GDg4NaiYgbuIlI3N4aVkzAYn1BqkcxP4NLWolICbxklLs39CkVgLiJl4yMgaL&#10;prUSEDfxktFV7N/QpEYCchrrDTJxCZ22NRIQN/GS0Uns39CmRgLiJl4S8ipbGtdIQGLBQSZHsXtD&#10;o9oIiJt4ycibpGhcGwFxEy8JuYRO69oIiJt4SchT6LSuiYCYxEtGsXtDs5oIyFMsOEhkL3ZvaFYT&#10;AXETLwndxO4NzWoiILHgIBEPgdC+FgLiJl4Seo7dG9rVQkDcxEtC5ijSvhYC4iZe8rmLvRsa1kBA&#10;TOKd7vru+HJv72Fvb+/2eD/+PapwH7s3NKyBgLiJd7zry6ODww++26ub+3P3tFUhvhFoWQMBuYgV&#10;xyDXewenseU+dfikIiu7ja8CWtZAQGLFMcDeY2y0r52eiciKvAmEDOoPiJt4B9o/+vKXx3s3e/G/&#10;ZWnxDUDT6g+IY9wQ18+j6/GLhqziITY/NK3+gLiJ92u3O03FuL+LvwyLOYxtD02rPiBu4v3S7u+1&#10;O/UzZGGx4aFt1QfkKFYcH9uf53mCb+fx12MJzmCRQ/UBcRPvNvvD77r60nP8NSnPGSxyqD4gseL4&#10;wPXMTzNLyEIM4iWJ2gPyGEuOf+1+7eMfl/GXpqjz2NzQuNoD4uruZ8q8z+7QHVkLcAaLJGoPSKw4&#10;3tkvdgw6i78DxTiDRRaVB8RNvB8r+jIiI04KcwaLLCoPiEm8H9kv/C6ig/j7UIYzWGRReUCckf9A&#10;+YcIvrl5uiBnsEij8oDEkuOv653Glgzljt5ynMEijboD4ibefyz1JlRDkIt5iU0Mzas7IG7ifa/M&#10;zbsfefUK3DKcwSKPugMSS47fzmLDLOI2/qbMyhws8qg6IC+x5AgLv8buIf62zMk9WORRdUDcxLvh&#10;euI7o6bzBRQQ2xYSqDogbuJ96/o1NsuCPBEyu8vYtJBA1QGJJccP+7FRluVmrLkdxJaFBGoOiJt4&#10;31inH//73038/ZlJbFfIoOaAuIn3r7X6oSAzu4jNChnUHJBYcqz77IAfgnNa9EZsKKzigLiJ94/r&#10;Vb+m+/gUzKDwHExYVMUBMY7pj5WHX7ibdzbrnYqEAioOiFEavy38/OC/PFE4F4MUSaXegHyLJUcF&#10;p829Y2omBimSSr0BceY9LDc/cQs/B+cRmxNyqDcgRvn9Usd9n94tPIsq/mEAZlNvQGLJ9a6W4d+G&#10;msxh9atZMKtqA+L5tV8Wef/gEC6kzyC2JSRRbUAcr36q6K4dl0F25jF0kqk2INex5vq21Atsh7iK&#10;z8RkT7EpIYlaA+Jo9VNVzy17nnBXbuIlmVoD4mD1w1FsjUp4P8uOYjtCFrUG5CKWXNdqm3vhZ+Fu&#10;vEuKbGoNSCy5vlV3xsN4sp14lxTZVBoQI8S/e4iNURG3NuxihXcSQ1GVBsS7pL6LbVETYd9BLc+E&#10;wmwqDUgsua5V+eohUxWnM4mXdOoMiHdJ1frmCDOxpjPHhHTqDIiLtf/99xjbojKX8fEYLbYg5FFn&#10;QEzNqOoZ9LfcyjuVOSbkU2VAXmPJ9aza8x1+gkxU2VOhMIMqA3IWS65jtf4A8RNkstPYgJBHlQFx&#10;q0/Nz5x509c0sfkgkSoDEiuuYzU/MnAYn5FRbmPzQSI1BuQkllzHqp77bU7ZFFU+1gO7qTEg3iVV&#10;9+kOj6NP4RIICdUYEAOX9mJLVCo+JWPEtoNMKgyIh53/O4xNUanz+JgM5xIIGVUYEO+SqnOKyV/u&#10;5B3P22zJqMKAeO9d9Y+cmRQwmrfZklGFAYkV17Hq3xvhR+JoseUglfoCchArrl/1PoX+27f4pAx1&#10;HFsOUqkvIGYtNXC63GnGkQzCIqX6AhIrrmNXsSUq5hzWSJXfVwfTVBcQgzJaePOpW61Hiu0GuVQX&#10;EO+SeogtUTUPe47iXSDkVF1A3CF6E1uiasbNjOISCDnVFhDvkmrjbId75UZxCYScaguId0nV/hj6&#10;Lx5GHyW2GiRTW0CMCm/iEoib5Uap/8kemKS2gMSK69hjbInKeVxnhPPYaJBMZQHxLqkWngL5wZMg&#10;IzTyDwUwVmUB2YsV17HYErW7iY/LAI38QwGMVVlAYsF1rJXT5cZhjRDbDLKpKyAvseA61sg1dK0f&#10;wSRFsqorIEex4jp2Fpuieu6XG8xjhGRVV0A8hv7fSWyK6rlcNZjHCMmqroDEguvZaWyK6vm1OFhs&#10;MUinqoCYj9HQwcaXNVQbswVggqoCchsrrmexKepn7v5Qe7HFIJ2qAhILrmuxKepnGtZQB7HFIJ2a&#10;AuKfaVs63eFBkKGauawFY9UUkPNYcD1r6JGB+MR8JbYX5FNTQLzlrqnz5fGJ+YK3EZJXRQFxUv27&#10;Zh5EF5ChnmN7QT4VBcS7pL4TkHSaeTQURqsoIGZjfNfQP6464zjMa2wvyKeigMR665uApBObCxKq&#10;JyCebP5BQLJxDZ3E6gmId6T+0NA1EAEZxDV0EqsnILHeOuc23my8zpbEqgmIx9B/8iBhNl5nS2LV&#10;BMRj6D9dx+ZoQHxitoutBRlVExBn1H+JzdGA+MBs1co77mGKWgLiMfRQz0WpLximOEhDd0XAaLUc&#10;r55ivXWvmeeWT+MDs5VZ7mRWS0DuYr117yg2SPVu4gOzlVnuZFZLQGK50cxtWPfxgdkqthakVElA&#10;PIb+R2yR6j3H52Ub70MntUoC4m3of7zEJqmdyQFDeB86qVUSkFhu/PffU2yS2rlqNcRZbC1IqY6A&#10;uCD7VysPDsTHZavD2FqQUh0BeYjlxnexTSr3Gp+WrWJrQU51BMRj6G+08eTASXxatoqtBTlVERDP&#10;pL11G1ulbkfxadmmodmYMEEVAXEw2hBbpW7H8WHZ5jy2FuRURUD2Y7nxUxPTTOKzspVBJuRWRUBi&#10;tfFLC88OOOs4SCsP9cA0NQTEUIx3YrvUzHc2SGwtSKqGgHgM/Z0GHh7wHPogsbUgqRoCEouN3xq4&#10;9BqflK3chEVyFQTEEwXv1f9eW2+wH+Q5NhckVUFAPIb+j9gy9TKKdxA3YZFcBQGJxcYf9V8DceP1&#10;IG7CIrn1A/ISi43f6u+Hm3iHic0FWa0fEGdD3mngHizf2SD1X8uC3awfEGdDNrUwANzwy0HchEV2&#10;qwfEWPBNLfTDPVjDuAmL7FYPyFksNn5qoR//24sPy3ZuwiK71QNiqutbTfTDfXMDncb2gqxWD0is&#10;NX5oox9+NA4U2wvSWjsgHkN/o41+uO1hqNhekNbaAXE6/a9G+vEYH5cvXMQGg7TWDkisNZrpx/8u&#10;4vPyhYfYYJDWygHxGPofrfTDPbxDPcUWg7RWDsh5rDVa6Yfb5gZr4tXEsIuVA+J6bGimH36ADOYu&#10;XtJbNyBXsdS610w/XAEZLrYY5LVuQDxR8Es7/XDb9XCxySCvdQPifPpP7fTDOcfhjFIkv3UDEkut&#10;cw314yk+Ml9zFy/5rRoQj6T90FA/FH+Es9hmkNeqAbmMpda1lvrhCxvBXbzkt2pAYqV1raV+uII+&#10;xlVsNchrzYB4pKCtfngR4Six0SCxNQPiMfS2+vEQH5ohvBCdDqwZEP9A21Q/nMAaxV28dGDFgJzG&#10;SutXU/3Q+3HOY7NBYisGpPtnCtrqh4c+x3EXLx1YMSC9T1Vqqx/P8akZyF28dGDFgMRC61Vb/XAB&#10;ZCyzeOnAegE5iIXWqbb68RqfmsFiy0Fm6wXkNhZan9rqhxmK48WWg8zWC0issz411g8X0Efbj00H&#10;ma0WkK5PqjfWDyOwxruNbQeZrRaQnh9rbqwfJgZM4DEQerBaQGKd9aixfhzFx2YMj4HQg7UC0vEg&#10;xcb64R1Sk3gMhB6sFZB+n0vTjy54DIQerBWQbu8Ldf6qD7H9ILWVAnIVy6w7rp93IjYgpLZSQHo9&#10;MdJYP/biYzOWx0DowkoB6XSQYmP98PzgZB4DoQsrBSSWWWfa6se3u/jYjPccGxFSWycgfQ5SbKsf&#10;N/GpmcJjIHRhnYB0eW6krX64/WonHgOhC+sEJFZZV9rqR9+zknf3EtsRUlslID0OUmyqHzfef76j&#10;2JCQ2yoB6fDu0Kb60fOgy5nEloTcVglILLKOtNSPG2+P2l1sS8htjYC8xCLrR0v98PDgDO5iY0Ju&#10;awSku0GKDfXjLD4yO7mMzQm5rRGQ3q7QttOPG88OzsPrpOjDCgHpbZBiM/047HTATAFPsUkhtxUC&#10;0tkgxVb68WLy1XweY6NCbisEpK/TJI3048avjzl5jpA+rBCQWGN9aKMfB659zOsqNizktnxAuhqk&#10;uGw/pp04OfXc4Oxi00JyywekpylLy/bj8r//Ls5GfqFXRx4bLCC2LiS3fEBiifVg8X78cHd0Gv/G&#10;l07VowzvI6QTiweko0GKq/Tjh+vzr//WrwceOS/mODYyJLd4QPo5bK3Wj58u7z+/kHtzdmncbkkP&#10;saEhucUDEkssv3X78dPx0cnG6azXl8enPffrlncUGxySWzogh7HE0qugH79d313sX/vJsaCD+Fog&#10;uaUDch5LLLuK+sHibuJ7geSWDkgn/yCsH10bfB8ctG3hgHQySFE/+rb4lUVYx8K7+lGssNz0o3Px&#10;zUB2Cweki5lL+tG7+Gogu4UDEgssNf3o3XV8N5DdsgG5jxWWmX507yK+HMhu2YB08M4i/cAb0enF&#10;sgGJBZaYfuCN6HRj0YDkH6SoH3gjOv1YNCDpD3j6wXf38QVBdosGJNZXWvrBDyaZ0IslA5J9kKJ+&#10;8NNLfEWQ3ZIBST5IUT/4ZdGf9bCiJff13IMU9YMQ3xGkt2BATmN55aQf/BZfEqS3YEBSD1LUD34z&#10;yYRuLBiQ/VhfGekHf5hkQjeWC8i3WF4Z6Qd/mWRCN5YLSOJBivrBGw/xRUF6ywUk7yBF/eCto/im&#10;IL3lAhKrKx/9YMNZfFWQ3mIBeYzVlY5+sOkgvitIb7GAZD3y6QfvGIVFNxYLSCyubPSD94zCohtL&#10;BeQmFlcy+sE/ruLrgvSWCshDLK5c9IN/xdcF+S0VkJSDFPWDD8T3BfktFJCXWFup6AcfiS8M8lso&#10;IM+xtjLRDz5iliL9WCggCc9g6QcfMkuRfiwTkISvAtEPPnYb3xnkt0xA8r0KRD/4xF58aZDfMgFJ&#10;9yoQ/eAz5/GtQX6LBCTdq0D0g089xdcG+S0SkLNYWlnoB5+7j+8N8lskIBextJLQD7Z4jC8O8lsk&#10;ILGyktAPtll2/4A1LRGQg1hZOegHW53GVwf5LRGQ21hZKegH273Gdwf5LRGQWFgp6AdfiO8OOrBA&#10;QE5iYWWgH3wlvjzowAIB2YuFlYB+8KX49qADCwQk1lUC+sHX4uuDDpQPyGGsq/bpB1/bj+8POlA+&#10;IOexsJqnHwxgmjsdKR+QLK8C0Q+GMM2djhQPSJZXgegHg5jmTkeKByTJq0D0g2Ee4juEDhQPSI5X&#10;gegHAz3HlwgdKB2Q11hWbdMPhvI6EDpSOiApXgWiHwzmdSB0pHRAMrwKRD8YzutA6EjpgMSqapl+&#10;MMJNfJHQgcIBuY9V1TD9YIyX+CahA4UDchyrql36wSjeJ0VHCgckFlW79INxSp8UhoqU3d0fY1E1&#10;Sz8YKb5L6EHZgLR+RNQPxoovE3pQNiCxplqlH4wW3yb0oGhAGn8ViH4wXnyd0IOiAXmINdUm/WC8&#10;6/g+oQdFA9L0q0D0gwm8kJCelAzIS6ypJukHU9zFNwo9KBmQ51hTLdIPJjmOrxR6UDIgDb8KRD+Y&#10;5jK+U+hBwYBcxZJqkH4wkTfa0pOCAXmKJdUe/WAqb7SlJwUDchdLqjn6wWTn8bVCDwoGJFZUc/SD&#10;6bzRlp6UC0irrwLRD3ZwFl8s9KBcQBp9FYh+sAuvRKcn5QISC6ox+sFOvBKdnhQLSJuvAtEPdnMS&#10;3y30oFhAmjw46gc7WnYXgnUVC0isp6boB7t6iW8XelAqIDexnlqiH+zsNL5e6EGpgOzFemqIfrC7&#10;1/h+oQelAhLLqSH6wQzi+4UuFApIey+z1Q/mEF8wdKFQQM5jOTVDP5hFfMPQhUIBae1ltvrBPOIr&#10;hi6UCUhrL7PVD2YS3zF0oUxAGnuZrX4wl/iSoQtlAtLWy2z1g9nEtwxdKBKQtl5mqx/M5jq+ZuhC&#10;kYA09TJb/WA++/E9QxeKBKSlM1j6wYzu4ouGLpQIyGssphboB3M6jm8aulAiIGexmBqgH8xKQOhK&#10;iYBcxGKqn34wr8v4rqELJQISa6l++sHM9uLLhi4UCMhBrKXq6Qdze4hvG7pQICDHsZZqpx/M7jy+&#10;buhCgYDEUqqdfjC/5/i+oQvzB+QxllLl9IMCnuILhy7MH5A2jpX6QQkCQlfmD0ispLrpB0WcxVcO&#10;XZg9ICexkqqmH5RxH985dGH2gOzFSqqZflDIQXzp0IXZAxILqWb6QSkn8a1DF+YOyGEspIrpB8UI&#10;CF2ZOyAPsZDqpR+UIyB0Ze6AXMdCqpZ+UNCyuxesbOaAvMQ6qpZ+UJKA0JWZA/Ic66hW+kFRL/HV&#10;QxdmDkjlZ7D0g7JO47uHLswbkNNYRpXSDwoTELoyb0COYhnVST8o7TW+fejCvAG5i2VUJf2gOAGh&#10;K7MG5DVWUZX0g/IEhK7MGpCzWEU10g8WEN8/9GHWgFzEKqqQfrCE2AGgD7MGJBZRhfSDRcQeAH2Y&#10;MyD3sYjqox8sI3YB6MOcATmORVQd/WAhsQ9AH+YMSKyh6ugHS4mdAPowY0AOYg3VRj9YTOwF0IcZ&#10;A3Iba6gy+sFyYjeAPswYkFhCldEPFhT7AfRhvoCcxBKqi36wpNgRoA/zBWQvllBV9IMlXceeAH2Y&#10;LyCxhKqiHyxKQOjLbAE5jCVUE/1gWQJCX2YLyEMsoYroBwsTEPoyW0Dqe5mtfrC0/dgboA9zBeQl&#10;VlA99IPF3cXuAH2YKyDPsYKqoR8sT0Doy1wBqe0Mln6wAgGhLzMF5DQWUC30gzUICH2ZKSBHsYAq&#10;oR+s4jh2CejDTAHZjwVUB/1gHQJCX+YJyFWsnzroBysREPoyT0CeYv1UQT9Yi4DQl3kCUtMZLP1g&#10;NbexW0AfZgnIayyfGugH67mM/QL6MEtAzmL5VEA/WJGA0JdZAnIXy2d9+sGaBIS+zBKQWD3r0w9W&#10;JSD0ZY6A3MfqWZ1+sK6H2DegD3ME5CJWz9r0g5UJCH2ZIyCxeNamH6xNQOjLDAGp5AyWfrA6AaEv&#10;MwTkOBbPuvSD9QkIfZkhILF21qUfVOA5dhDow+4BeYy1syr9oAYCQl92D8htrJ016QdVEBD6sntA&#10;YumsST+og4DQl50DchJLZ0X6QSUEhL7sHJC9WDrr0Q9qISD0ZeeAxMpZj35QDQGhL7sG5CZWzmr0&#10;g3oICH3ZNSBrn8HSDyoiIPRl14DEwlmLflATAaEvOwZk5TNY+kFVBIS+7BiQh1g469AP6iIg9GXH&#10;gFzHwlmFflAZAaEvuwXkMNbNKvSD2ggIfdktIOexbtagH1RHQOjLbgFZ8QyWflCfp9hfoA87BeQ0&#10;ls0K9IMKCQh92Skgz7Fslqcf1EhA6MtOAdmPZbM4/aBKAkJfdgnIamew9IM6CQh92SUgR7FqlqYf&#10;VEpA6MsuAVnpDJZ+UKv72GugDzsE5DUWzcL0gxpdPD++xk4DvdghIE+xcpalH9Tm7uHgKnYY6MoO&#10;AbmL5bMo/aAm+3v3p7GzQH+mB+RbLKFF6Qe1uL48W3Z3hOpMD8hZrKMl6QdVOD66iZ0EejY9IBex&#10;lhakH6xu3wUP+G16QGI9LUg/WNftk5NW8MbkgNzHmlqOfrCeu3N36cJ7kwNyHAtrMfrBOq4vz15i&#10;twDemhyQWFyL0Q9WsH/+OP0sL2Q3dXUcxAJbin6wtOMjVzxgq6kBuY1FthD9YEnXng+EAaYGJBba&#10;QvSDxdydP8aOAGw3MSCPsdiWoR8s49h9ujDCxIAsepDVD8q73vOAIIw0MSCx6BahHxS2/+AhD5hg&#10;WkBOYuEtQT8o6e75JL57YKRpAVnwMKsfFHNhJiLsYlpAYv0tQD8ow/Vy2NmkgCx3Bks/KODyzFMe&#10;MINJAdmLdVicfjCz68t7N1vBTCYFJNZicfrBnK73DtxsBTOaEpCbWI+l6Qez8ZgHzG9KQBY6g6Uf&#10;zMMvDyhjSkBiWRamH8zg+kE8oJQJAVnmDJZ+sKvv8Zh0jQ8YZsICe4jlWZR+sJPrB2+CgtImLLJY&#10;oUXpB9O55gHLGB+Qw1ilJekHU3nOAxYzPiDnsVAL0g8mufWEOSxpfECuY7GWox+MdywesLTRASl/&#10;Bks/GOn46SW+TmBBowNS/AyWfjDGxdGyewzwx+iAlD6DpR8Mtv8sHrCisQF5iaVbin4wzPWDNwnC&#10;ysYG5DmWbyH6wRAe9IAajA1I2TNY+sGXbs886AF1GBmQ01jEZegH21243QoqMjIgRc9g6Qdb3D3f&#10;xFcH1GFkQPZjMZegH3xm3xVzqNC4gFzFei5BP/jYpSvmUKdxATmKJV2AfvCB4ycDSqBa4wJS7gyW&#10;fvDevoseULdRASl3Bks/2HC99xhfFlCtUQEpdgZLP3jDkx7QhlEBKXUGSz/4zWxEaMeYgLzGGp+b&#10;fvDT/rmbdaElYwLyFOt8ZvrBd7f3btaFxowJyF0s9XnpB3dHJpRAg0YEpMwZLP3onPutoFkjAnIW&#10;K35W+tG1Y/dbQcNGBKTEGSz96Nf+uecEoW3DA/It1v2c9KNX5ltBAsMDUuAMln50ySVzSGJ4QC5i&#10;+c9HP/rjTeaQyPCAxBFgPvrRG5fMIZfBAbmPg8Bs9KMrLplDPoMDMvcZLP3oyOXB8F+6QDMGL+w4&#10;FMxFP3rhkjmkNTQgM5/B0o8uuGQOqQ0NyHEcEuahHx1wyRyyGxqQOCjMQz+y2z9f9jsG1jAwIAdx&#10;YJiFfuR265I59GHgUp/zDJZ+JOanB3RkYEDi8DAH/Ujr9t5PD+jJsBU/4xks/chp/9lPD+jNsIDc&#10;xlFid/qRkdfRQpeGBSSOE7vTj3TMKIFuDQrIbGew9COZ4zM/PaBfgwIy1z1Y+pHJtZ8e0LlBAYkj&#10;xq70Iw+PmQODAjLTGSz9SMJPD+CnIQGZ5x4s/UjBTw/gtyEBiUPHbvSjfdcPfnoAfw0IyGMcPnai&#10;H63z0wN4Z0BA5jiDpR9N814P4AMDAhIHkV3oR8OOn/z0AD7ydUBmOIOlH6263vPTA/jM1wHZ/QyW&#10;frTp7uk0tinAB74OSBxNptOPFl0exAYF+MSXAdn5DJZ+NMdboYAhvgzIrkdk/WiM23WBgb4MSBxW&#10;ptKPprhmDgz3VUBO4sgykX604+7oJbYjwBBfBWS3Y7J+tOL2PjYiwFBfBSSOL9PoRxOuXTMHpvgi&#10;IDudwdKPBly4Zg5M9EVAdjkq60f19h5j6wGM90VA4kAzhX7Ubd81c2A32wOywxks/ajZ8f1XF78A&#10;vrL9OLIXx5vx9KNaXgsFzGN7QOKQM55+VOrCbHZgLlsDMvkMln5UyYBEYE5bAzL1DJZ+1Gf/edlv&#10;Bchva0Di2DOWftTm+Ow1thbAbLYF5CYOPyPpR1087AGUsS0g085g6UdFnLgCytkWkDgIjaMf1TCl&#10;BChqS0AmncHSj0q44woobUtAppzB0o8aXJ97VBAob0tA4mg0hn6s7+7pNLYPQFGfB2TCGSz9WNut&#10;E1fAYj4PyEMck4bTj1WZcQUs6/OAxGFpOP1Y0f6RE1fAwj4NyOgzWPqxmlvD2YEVfHrkGXsPln6s&#10;ZO8ktgnAsj4NSByehtKPNXirILCizwIy8gyWfizPhERgXZ8FZNwZLP1YmhNXwOo+C0gcp4bRj0WZ&#10;kAhU4ZOAjDqDpR8LMiERqMUnARlzBks/FmNCIlCRTwISB6wh9GMZHjQHKvNxQE7ioDWAfizB/bpA&#10;fT4OyPAzWPpR3oX7dYEafRyQOHJ9TT9KM18XqNWHARl8Bks/ytpz2QOo14cBGXqk1o+C9p9d9gCq&#10;9mFA4hD2Ff0oxtMeQP0+CsjAM1j6UYjLHkATPgrIsGO1fhTxYMgV0IiPAhKHsu30Y36GXAEt+SAg&#10;g85g6cfcLp5c9gCa8kFAhhyt9WNexy57AM35ICBxTNtGP+bk3R5Ak/4NyIAzWPoxm+tzT3sAjfo3&#10;IF8fr/VjJncuewAN+zcgcXD7nH7MwmUPoHH/BOQxjm+f0o8ZuOwBtO+fgHx1xNaPXV2fG5EIZPBP&#10;QOIo9xn92I03QwFpvA/IF2ew9GMXLpoDmbwPyG0c6z6mH9Md38cfCyCH9wGJo93H9GOqy8f4QwGk&#10;8S4gW89g6cc0Dy6aAxm9C8i2M1j6McH1+bKbDWAx7wISh72P6Mdo+0en8ccByGczIFvOYOnHSBdn&#10;768vAaSyeZD7/AyWfozirbRAfpsBicPfv/RjBHNKgC5sBOQgjoD/0I+hXDQHurERkOM4Cr6nH8O4&#10;aA70ZCMgcRx8Tz+GuDgzpwToytuAfHIGSz++Zk4J0J+3Afn4Hiz9+Io5JUCX3gYkjoeb9GOr64dl&#10;NxBANd4E5MMzWPqxxfWzl3sA/XoTkI/uwdKPT7nlCujcm4DEgfEt/fjE3dNrfGiAXv0NyAdnsPTj&#10;Qxf3b68cAXTq76Hw3zNY+vEBU64AfvkbkDhA/qUf/9hzwy7Ab38Cch/HyD/04x0vFgR4609A3p/B&#10;0o+3zEgEeO9PQOJI+Zt+/OWGXYAP/A7IuzNY+vHb3ZMZiQAf+R2Qizhe/qIfv3gtLcCnfh8g44j5&#10;i378cOyGXYAtIiAbZ7D0w4RdgC9FQN6ewdKPPTfsAnwpAhJHzh8674cbdgGG+RWQN2ewuu7Hvvns&#10;AEP9CsjfM1gd98PjHgBj/ApIHEI77of57AAj/QzIWRxFe+2Hxz0Axvt55Px9BqvLfhzfx+cBYIyf&#10;AYlDaYf98HYPgKl+BCTOYHXXDw8LAuzgR0B+ncHqrB97J/FJAJjke0C+/TygdtUP74YC2Nn3gPw8&#10;g9VPPzxqDjCL7wG5+35U7aUf1x41B5jJt59nsProh0fNAWb07ccZrB76sX/kzYIAc/r2v7sO+nF3&#10;ZlAJwMy+fUvfj2ODSgAK+HaWux8GlQAU8m3ZczvL9sOgEoBylj27s2Q/DCoBKGrRgCzXj0uDSgAK&#10;WzIgS/Vjz6ASgPIWDMgy/TDmCmAZywVkgX5cPyx7SxlAzxYLSPF+GJIIsKilAlK4H4YkAixtoYAU&#10;7Yd6AKxgmYAU7IcRuwDrWCQgxfqhHgCrWSIghfpx92RAO8B6FghIkX4Y0A6wsvIBKdCPCwPaAVZX&#10;/Eg8ez8uDGgHqEHpgMzcj2MD2gEqUTggs/ZDPQAqUjYgM/ZDPQDqUjQgs/VDPQCqUzIgM/XDi2kB&#10;alQwILP049aLaQHqVC4gM/TDa80B6lUsIDv3Qz0AqlYqIDv2Qz0AalcoIDv14/Ik/ioA1KtMQHbo&#10;h3oAtKFIQCb3Y089AFpRIiAT+6EeAC0pEJBJ/di7if81AG2YPyAT+qEeAO2ZPSCj+/GgHgAtmjsg&#10;I/vhtwdAq2YOyKh+qAdAw+YNyIh+qAdA22YNyOB+uGMXoHlzBmRgP9QDIIMZAzKoHyaVACQxX0AG&#10;9EM9APKYLSBf9kM9AFKZKyBf9MObaQGymSkgW/uhHgAJzROQLf1QD4CcZgnIp/04Poj/BgDZzBGQ&#10;T/qhHgCZzRCQD/uhHgDJ7R6QD/pxfB//GQBp7RyQf/rhtwdAF3YNyLt+XPjtAdCJHQOy0Q/1AOjI&#10;bgF50w/1AOjLTgH504+Ls/h3AOjFLgGJftypB0CHdgjIz37cne14FQWANk0//H/vx93Za/wLAHoz&#10;OSCXd0/qAdCxqQE5vIr/B4A+uYIBwCQCAsAkAgLAJAICwCQCAsAkAgLAJAICwCQCAsAkAgLAJAIC&#10;wCQCAsAkAgLAJAICwCQCAsAkAgLAJAICwCQCAsAkAgLAJAICwCQCAsAkAgLAJAICwCQCAsAkAgLA&#10;BP/73/8Ber970K67tTMAAAAASUVORK5CYIJQSwECLQAUAAYACAAAACEAsYJntgoBAAATAgAAEwAA&#10;AAAAAAAAAAAAAAAAAAAAW0NvbnRlbnRfVHlwZXNdLnhtbFBLAQItABQABgAIAAAAIQA4/SH/1gAA&#10;AJQBAAALAAAAAAAAAAAAAAAAADsBAABfcmVscy8ucmVsc1BLAQItABQABgAIAAAAIQDWIVJqwAIA&#10;AKMFAAAOAAAAAAAAAAAAAAAAADoCAABkcnMvZTJvRG9jLnhtbFBLAQItABQABgAIAAAAIQCqJg6+&#10;vAAAACEBAAAZAAAAAAAAAAAAAAAAACYFAABkcnMvX3JlbHMvZTJvRG9jLnhtbC5yZWxzUEsBAi0A&#10;FAAGAAgAAAAhAGUEEsHaAAAAAwEAAA8AAAAAAAAAAAAAAAAAGQYAAGRycy9kb3ducmV2LnhtbFBL&#10;AQItAAoAAAAAAAAAIQCIZETvL1UAAC9VAAAUAAAAAAAAAAAAAAAAACAHAABkcnMvbWVkaWEvaW1h&#10;Z2UxLnBuZ1BLBQYAAAAABgAGAHwBAACBXAAAAAA=&#10;" o:bullet="t">
        <v:imagedata r:id="rId1" o:title=""/>
      </v:shape>
    </w:pict>
  </w:numPicBullet>
  <w:abstractNum w:abstractNumId="0">
    <w:nsid w:val="00D34D56"/>
    <w:multiLevelType w:val="hybridMultilevel"/>
    <w:tmpl w:val="2E248750"/>
    <w:lvl w:ilvl="0" w:tplc="04090003">
      <w:start w:val="1"/>
      <w:numFmt w:val="bullet"/>
      <w:lvlText w:val="o"/>
      <w:lvlJc w:val="left"/>
      <w:pPr>
        <w:ind w:left="375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60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C3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42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A0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A34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A2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202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848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D4616"/>
    <w:multiLevelType w:val="multilevel"/>
    <w:tmpl w:val="1C2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A52B2"/>
    <w:multiLevelType w:val="multilevel"/>
    <w:tmpl w:val="968C0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A2107"/>
    <w:multiLevelType w:val="hybridMultilevel"/>
    <w:tmpl w:val="F56E1A8E"/>
    <w:lvl w:ilvl="0" w:tplc="B6AA2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08AD"/>
    <w:multiLevelType w:val="hybridMultilevel"/>
    <w:tmpl w:val="11261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766DE"/>
    <w:multiLevelType w:val="hybridMultilevel"/>
    <w:tmpl w:val="5B32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7BC2"/>
    <w:multiLevelType w:val="multilevel"/>
    <w:tmpl w:val="03C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67805"/>
    <w:multiLevelType w:val="hybridMultilevel"/>
    <w:tmpl w:val="6ACCA7E8"/>
    <w:lvl w:ilvl="0" w:tplc="F070A6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ECC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4F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60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8F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0A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4E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23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8A5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8BF2AD1"/>
    <w:multiLevelType w:val="hybridMultilevel"/>
    <w:tmpl w:val="83F60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7CE5"/>
    <w:multiLevelType w:val="hybridMultilevel"/>
    <w:tmpl w:val="6B18D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3275D"/>
    <w:multiLevelType w:val="multilevel"/>
    <w:tmpl w:val="C080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26388B"/>
    <w:multiLevelType w:val="hybridMultilevel"/>
    <w:tmpl w:val="B2308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807C5"/>
    <w:multiLevelType w:val="hybridMultilevel"/>
    <w:tmpl w:val="798C6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A0B28"/>
    <w:multiLevelType w:val="multilevel"/>
    <w:tmpl w:val="4EA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D0123"/>
    <w:multiLevelType w:val="multilevel"/>
    <w:tmpl w:val="AD14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96921"/>
    <w:multiLevelType w:val="multilevel"/>
    <w:tmpl w:val="BEE0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46A6C"/>
    <w:multiLevelType w:val="multilevel"/>
    <w:tmpl w:val="E8A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81932"/>
    <w:multiLevelType w:val="hybridMultilevel"/>
    <w:tmpl w:val="882C8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A7263"/>
    <w:multiLevelType w:val="hybridMultilevel"/>
    <w:tmpl w:val="023E48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748D6"/>
    <w:multiLevelType w:val="hybridMultilevel"/>
    <w:tmpl w:val="16AAF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A1ECB"/>
    <w:multiLevelType w:val="hybridMultilevel"/>
    <w:tmpl w:val="015A3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D33AC"/>
    <w:multiLevelType w:val="hybridMultilevel"/>
    <w:tmpl w:val="1D14E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11"/>
  </w:num>
  <w:num w:numId="5">
    <w:abstractNumId w:val="19"/>
  </w:num>
  <w:num w:numId="6">
    <w:abstractNumId w:val="3"/>
  </w:num>
  <w:num w:numId="7">
    <w:abstractNumId w:val="0"/>
  </w:num>
  <w:num w:numId="8">
    <w:abstractNumId w:val="9"/>
  </w:num>
  <w:num w:numId="9">
    <w:abstractNumId w:val="14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7"/>
  </w:num>
  <w:num w:numId="17">
    <w:abstractNumId w:val="2"/>
  </w:num>
  <w:num w:numId="18">
    <w:abstractNumId w:val="18"/>
  </w:num>
  <w:num w:numId="19">
    <w:abstractNumId w:val="4"/>
  </w:num>
  <w:num w:numId="20">
    <w:abstractNumId w:val="8"/>
  </w:num>
  <w:num w:numId="21">
    <w:abstractNumId w:val="5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C"/>
    <w:rsid w:val="00015614"/>
    <w:rsid w:val="00025899"/>
    <w:rsid w:val="000320D6"/>
    <w:rsid w:val="00036F6D"/>
    <w:rsid w:val="00037477"/>
    <w:rsid w:val="00037535"/>
    <w:rsid w:val="0003790F"/>
    <w:rsid w:val="00043760"/>
    <w:rsid w:val="00072472"/>
    <w:rsid w:val="00075D2A"/>
    <w:rsid w:val="00081F95"/>
    <w:rsid w:val="00082CEC"/>
    <w:rsid w:val="00091A0D"/>
    <w:rsid w:val="00094555"/>
    <w:rsid w:val="0009733A"/>
    <w:rsid w:val="000A0C3E"/>
    <w:rsid w:val="000A1A3C"/>
    <w:rsid w:val="000A43CE"/>
    <w:rsid w:val="000A4813"/>
    <w:rsid w:val="000A5F6F"/>
    <w:rsid w:val="000A6B3B"/>
    <w:rsid w:val="000A7EBD"/>
    <w:rsid w:val="000B2CD5"/>
    <w:rsid w:val="000B6EE0"/>
    <w:rsid w:val="000B7208"/>
    <w:rsid w:val="000B7919"/>
    <w:rsid w:val="000C081D"/>
    <w:rsid w:val="000D2BB2"/>
    <w:rsid w:val="000D4B45"/>
    <w:rsid w:val="000D7C10"/>
    <w:rsid w:val="000E07D1"/>
    <w:rsid w:val="000E173F"/>
    <w:rsid w:val="000E30B7"/>
    <w:rsid w:val="000E4C22"/>
    <w:rsid w:val="00101796"/>
    <w:rsid w:val="0010427F"/>
    <w:rsid w:val="00107577"/>
    <w:rsid w:val="001137EE"/>
    <w:rsid w:val="0011646E"/>
    <w:rsid w:val="001176A1"/>
    <w:rsid w:val="00117B71"/>
    <w:rsid w:val="00121AAF"/>
    <w:rsid w:val="00124B7E"/>
    <w:rsid w:val="00131533"/>
    <w:rsid w:val="00133A70"/>
    <w:rsid w:val="00133A92"/>
    <w:rsid w:val="00134B0B"/>
    <w:rsid w:val="00142521"/>
    <w:rsid w:val="00147728"/>
    <w:rsid w:val="00153B85"/>
    <w:rsid w:val="00157ACB"/>
    <w:rsid w:val="00165CD7"/>
    <w:rsid w:val="00170339"/>
    <w:rsid w:val="001772CB"/>
    <w:rsid w:val="00177BDF"/>
    <w:rsid w:val="00183118"/>
    <w:rsid w:val="00183D01"/>
    <w:rsid w:val="00185D1A"/>
    <w:rsid w:val="001866AB"/>
    <w:rsid w:val="0019370C"/>
    <w:rsid w:val="00197D68"/>
    <w:rsid w:val="001A0887"/>
    <w:rsid w:val="001A0E07"/>
    <w:rsid w:val="001A4F19"/>
    <w:rsid w:val="001C066D"/>
    <w:rsid w:val="001C46D1"/>
    <w:rsid w:val="001C5E74"/>
    <w:rsid w:val="001D14F6"/>
    <w:rsid w:val="001D1620"/>
    <w:rsid w:val="001D3D30"/>
    <w:rsid w:val="001D4486"/>
    <w:rsid w:val="001D6CAC"/>
    <w:rsid w:val="001E305D"/>
    <w:rsid w:val="001E42A5"/>
    <w:rsid w:val="001F136C"/>
    <w:rsid w:val="001F561E"/>
    <w:rsid w:val="002000F1"/>
    <w:rsid w:val="002004D2"/>
    <w:rsid w:val="0020575D"/>
    <w:rsid w:val="002161C9"/>
    <w:rsid w:val="002439D6"/>
    <w:rsid w:val="002444D3"/>
    <w:rsid w:val="00244818"/>
    <w:rsid w:val="00244B9B"/>
    <w:rsid w:val="002548F7"/>
    <w:rsid w:val="00254C6B"/>
    <w:rsid w:val="00255F73"/>
    <w:rsid w:val="00260E22"/>
    <w:rsid w:val="002631CE"/>
    <w:rsid w:val="0026473E"/>
    <w:rsid w:val="002700C5"/>
    <w:rsid w:val="0027101D"/>
    <w:rsid w:val="00273974"/>
    <w:rsid w:val="0027495C"/>
    <w:rsid w:val="00275946"/>
    <w:rsid w:val="00276725"/>
    <w:rsid w:val="00281074"/>
    <w:rsid w:val="00281BEB"/>
    <w:rsid w:val="00282807"/>
    <w:rsid w:val="002867E0"/>
    <w:rsid w:val="002A10A0"/>
    <w:rsid w:val="002A1AAE"/>
    <w:rsid w:val="002A5AAE"/>
    <w:rsid w:val="002A66A9"/>
    <w:rsid w:val="002A6978"/>
    <w:rsid w:val="002B1CB4"/>
    <w:rsid w:val="002B34E0"/>
    <w:rsid w:val="002B418B"/>
    <w:rsid w:val="002B53E5"/>
    <w:rsid w:val="002C1C8B"/>
    <w:rsid w:val="002C724E"/>
    <w:rsid w:val="002D44B5"/>
    <w:rsid w:val="002D5FD2"/>
    <w:rsid w:val="002F0304"/>
    <w:rsid w:val="002F3986"/>
    <w:rsid w:val="002F4447"/>
    <w:rsid w:val="002F56B7"/>
    <w:rsid w:val="003120C6"/>
    <w:rsid w:val="003145AD"/>
    <w:rsid w:val="00315C0D"/>
    <w:rsid w:val="003228C9"/>
    <w:rsid w:val="00322E02"/>
    <w:rsid w:val="003251BC"/>
    <w:rsid w:val="003255D7"/>
    <w:rsid w:val="00327744"/>
    <w:rsid w:val="00327A75"/>
    <w:rsid w:val="003332C5"/>
    <w:rsid w:val="00334794"/>
    <w:rsid w:val="003348ED"/>
    <w:rsid w:val="00346387"/>
    <w:rsid w:val="003508C7"/>
    <w:rsid w:val="003517B2"/>
    <w:rsid w:val="003539CF"/>
    <w:rsid w:val="003601E9"/>
    <w:rsid w:val="00363282"/>
    <w:rsid w:val="00366CCB"/>
    <w:rsid w:val="00371A4C"/>
    <w:rsid w:val="00376EDA"/>
    <w:rsid w:val="00381303"/>
    <w:rsid w:val="0038656E"/>
    <w:rsid w:val="00387E6C"/>
    <w:rsid w:val="0039117D"/>
    <w:rsid w:val="003957A9"/>
    <w:rsid w:val="003A5448"/>
    <w:rsid w:val="003A7C8B"/>
    <w:rsid w:val="003B3655"/>
    <w:rsid w:val="003C3B2C"/>
    <w:rsid w:val="003E122D"/>
    <w:rsid w:val="003E7B5B"/>
    <w:rsid w:val="003F1F48"/>
    <w:rsid w:val="004010DC"/>
    <w:rsid w:val="00402F09"/>
    <w:rsid w:val="00412391"/>
    <w:rsid w:val="004173CC"/>
    <w:rsid w:val="004218F1"/>
    <w:rsid w:val="00440747"/>
    <w:rsid w:val="00442B11"/>
    <w:rsid w:val="00443246"/>
    <w:rsid w:val="00454F8E"/>
    <w:rsid w:val="00456FF9"/>
    <w:rsid w:val="00466D39"/>
    <w:rsid w:val="00475F44"/>
    <w:rsid w:val="00481517"/>
    <w:rsid w:val="004829DA"/>
    <w:rsid w:val="0048701A"/>
    <w:rsid w:val="00490768"/>
    <w:rsid w:val="00496E69"/>
    <w:rsid w:val="004A112F"/>
    <w:rsid w:val="004A42B6"/>
    <w:rsid w:val="004A56E1"/>
    <w:rsid w:val="004A5FD2"/>
    <w:rsid w:val="004B0BA0"/>
    <w:rsid w:val="004B0DE6"/>
    <w:rsid w:val="004B3762"/>
    <w:rsid w:val="004B7551"/>
    <w:rsid w:val="004C2217"/>
    <w:rsid w:val="004C5236"/>
    <w:rsid w:val="004D6DE6"/>
    <w:rsid w:val="004D78E9"/>
    <w:rsid w:val="004E17E6"/>
    <w:rsid w:val="004E5E88"/>
    <w:rsid w:val="004E6F30"/>
    <w:rsid w:val="004F317F"/>
    <w:rsid w:val="004F3793"/>
    <w:rsid w:val="00505F3D"/>
    <w:rsid w:val="00506AF2"/>
    <w:rsid w:val="0050743B"/>
    <w:rsid w:val="00517C15"/>
    <w:rsid w:val="00527508"/>
    <w:rsid w:val="00541ED8"/>
    <w:rsid w:val="00542C1A"/>
    <w:rsid w:val="00547EB6"/>
    <w:rsid w:val="005509AF"/>
    <w:rsid w:val="00551643"/>
    <w:rsid w:val="0055649B"/>
    <w:rsid w:val="005675CE"/>
    <w:rsid w:val="00571AE6"/>
    <w:rsid w:val="00574D26"/>
    <w:rsid w:val="00576ACF"/>
    <w:rsid w:val="00580C56"/>
    <w:rsid w:val="0058589E"/>
    <w:rsid w:val="00585BF7"/>
    <w:rsid w:val="005861B2"/>
    <w:rsid w:val="00586D7F"/>
    <w:rsid w:val="00592293"/>
    <w:rsid w:val="00596879"/>
    <w:rsid w:val="00597F40"/>
    <w:rsid w:val="005B0C0C"/>
    <w:rsid w:val="005C3DA8"/>
    <w:rsid w:val="005C6270"/>
    <w:rsid w:val="005D1E02"/>
    <w:rsid w:val="005D6EBC"/>
    <w:rsid w:val="005E1CFB"/>
    <w:rsid w:val="005E606D"/>
    <w:rsid w:val="005E6D9D"/>
    <w:rsid w:val="005F2516"/>
    <w:rsid w:val="005F266F"/>
    <w:rsid w:val="005F4331"/>
    <w:rsid w:val="005F5A7C"/>
    <w:rsid w:val="005F6EF1"/>
    <w:rsid w:val="006007E4"/>
    <w:rsid w:val="00604790"/>
    <w:rsid w:val="00604CA1"/>
    <w:rsid w:val="0060783E"/>
    <w:rsid w:val="00610E10"/>
    <w:rsid w:val="00615752"/>
    <w:rsid w:val="006212AE"/>
    <w:rsid w:val="0062553A"/>
    <w:rsid w:val="00632A58"/>
    <w:rsid w:val="006466AF"/>
    <w:rsid w:val="006475E9"/>
    <w:rsid w:val="006501C7"/>
    <w:rsid w:val="00653D00"/>
    <w:rsid w:val="00654490"/>
    <w:rsid w:val="006551E6"/>
    <w:rsid w:val="00656424"/>
    <w:rsid w:val="00662291"/>
    <w:rsid w:val="0067057D"/>
    <w:rsid w:val="00680D30"/>
    <w:rsid w:val="00682CBB"/>
    <w:rsid w:val="006A5FC0"/>
    <w:rsid w:val="006B22FD"/>
    <w:rsid w:val="006C463E"/>
    <w:rsid w:val="006C7BE0"/>
    <w:rsid w:val="006D3FA6"/>
    <w:rsid w:val="006D4B1C"/>
    <w:rsid w:val="006D4B54"/>
    <w:rsid w:val="006D7260"/>
    <w:rsid w:val="006D77F2"/>
    <w:rsid w:val="006F2650"/>
    <w:rsid w:val="006F3604"/>
    <w:rsid w:val="00701F93"/>
    <w:rsid w:val="00704B6B"/>
    <w:rsid w:val="007058FD"/>
    <w:rsid w:val="00710221"/>
    <w:rsid w:val="00710A0A"/>
    <w:rsid w:val="0071225E"/>
    <w:rsid w:val="00713A05"/>
    <w:rsid w:val="00715A10"/>
    <w:rsid w:val="007166C2"/>
    <w:rsid w:val="007204B9"/>
    <w:rsid w:val="007214FC"/>
    <w:rsid w:val="00723989"/>
    <w:rsid w:val="00725CDD"/>
    <w:rsid w:val="00733A69"/>
    <w:rsid w:val="00733F5E"/>
    <w:rsid w:val="00735E23"/>
    <w:rsid w:val="0073772A"/>
    <w:rsid w:val="00745F17"/>
    <w:rsid w:val="00750BDA"/>
    <w:rsid w:val="00754458"/>
    <w:rsid w:val="00757581"/>
    <w:rsid w:val="00760EE2"/>
    <w:rsid w:val="00762A71"/>
    <w:rsid w:val="0077012D"/>
    <w:rsid w:val="0077014D"/>
    <w:rsid w:val="00771C33"/>
    <w:rsid w:val="007761B8"/>
    <w:rsid w:val="007762CC"/>
    <w:rsid w:val="00783328"/>
    <w:rsid w:val="00794DBE"/>
    <w:rsid w:val="007A5567"/>
    <w:rsid w:val="007B1643"/>
    <w:rsid w:val="007B3254"/>
    <w:rsid w:val="007B710F"/>
    <w:rsid w:val="007C6336"/>
    <w:rsid w:val="007D572E"/>
    <w:rsid w:val="007E308C"/>
    <w:rsid w:val="007F4041"/>
    <w:rsid w:val="007F7F21"/>
    <w:rsid w:val="008036CB"/>
    <w:rsid w:val="00805A37"/>
    <w:rsid w:val="00816793"/>
    <w:rsid w:val="00820895"/>
    <w:rsid w:val="00824A41"/>
    <w:rsid w:val="008261D8"/>
    <w:rsid w:val="00834CB0"/>
    <w:rsid w:val="00835CF8"/>
    <w:rsid w:val="0083632B"/>
    <w:rsid w:val="00840736"/>
    <w:rsid w:val="00841A04"/>
    <w:rsid w:val="008469BE"/>
    <w:rsid w:val="00853726"/>
    <w:rsid w:val="00856644"/>
    <w:rsid w:val="008626C0"/>
    <w:rsid w:val="00864219"/>
    <w:rsid w:val="008672E5"/>
    <w:rsid w:val="00880C7E"/>
    <w:rsid w:val="00883DD4"/>
    <w:rsid w:val="00896FDF"/>
    <w:rsid w:val="0089706A"/>
    <w:rsid w:val="008A174A"/>
    <w:rsid w:val="008B0920"/>
    <w:rsid w:val="008B6C0E"/>
    <w:rsid w:val="008C0F08"/>
    <w:rsid w:val="008C1E2E"/>
    <w:rsid w:val="008C2C1E"/>
    <w:rsid w:val="008D6257"/>
    <w:rsid w:val="008D6410"/>
    <w:rsid w:val="008E2CD6"/>
    <w:rsid w:val="008F495D"/>
    <w:rsid w:val="008F6C2F"/>
    <w:rsid w:val="0090382F"/>
    <w:rsid w:val="0091667A"/>
    <w:rsid w:val="00917075"/>
    <w:rsid w:val="00922C7A"/>
    <w:rsid w:val="009270B1"/>
    <w:rsid w:val="00927ACE"/>
    <w:rsid w:val="0093322B"/>
    <w:rsid w:val="00950CB6"/>
    <w:rsid w:val="00951370"/>
    <w:rsid w:val="0095550E"/>
    <w:rsid w:val="00963B6C"/>
    <w:rsid w:val="00964138"/>
    <w:rsid w:val="00965B2A"/>
    <w:rsid w:val="009679CF"/>
    <w:rsid w:val="00967A57"/>
    <w:rsid w:val="0097420F"/>
    <w:rsid w:val="00975E01"/>
    <w:rsid w:val="00977B7B"/>
    <w:rsid w:val="00981612"/>
    <w:rsid w:val="00981A10"/>
    <w:rsid w:val="009876B2"/>
    <w:rsid w:val="00991E80"/>
    <w:rsid w:val="009A2F1F"/>
    <w:rsid w:val="009A4DBE"/>
    <w:rsid w:val="009B0755"/>
    <w:rsid w:val="009B37B9"/>
    <w:rsid w:val="009C6288"/>
    <w:rsid w:val="009D606B"/>
    <w:rsid w:val="009E028E"/>
    <w:rsid w:val="009E06DA"/>
    <w:rsid w:val="009E1416"/>
    <w:rsid w:val="009E27D4"/>
    <w:rsid w:val="009F6865"/>
    <w:rsid w:val="009F7B42"/>
    <w:rsid w:val="00A021EE"/>
    <w:rsid w:val="00A02A4E"/>
    <w:rsid w:val="00A12A80"/>
    <w:rsid w:val="00A2076B"/>
    <w:rsid w:val="00A3352A"/>
    <w:rsid w:val="00A33767"/>
    <w:rsid w:val="00A34363"/>
    <w:rsid w:val="00A36627"/>
    <w:rsid w:val="00A37A0A"/>
    <w:rsid w:val="00A4198E"/>
    <w:rsid w:val="00A45DC0"/>
    <w:rsid w:val="00A54F77"/>
    <w:rsid w:val="00A57BA0"/>
    <w:rsid w:val="00A61319"/>
    <w:rsid w:val="00A6307E"/>
    <w:rsid w:val="00A72C39"/>
    <w:rsid w:val="00A738CA"/>
    <w:rsid w:val="00A7544D"/>
    <w:rsid w:val="00A7706B"/>
    <w:rsid w:val="00A87729"/>
    <w:rsid w:val="00A91EA6"/>
    <w:rsid w:val="00A94A88"/>
    <w:rsid w:val="00AA192E"/>
    <w:rsid w:val="00AA396E"/>
    <w:rsid w:val="00AA7134"/>
    <w:rsid w:val="00AB04FE"/>
    <w:rsid w:val="00AB3DEF"/>
    <w:rsid w:val="00AB5CBF"/>
    <w:rsid w:val="00AB6079"/>
    <w:rsid w:val="00AE0E91"/>
    <w:rsid w:val="00AE31C7"/>
    <w:rsid w:val="00AE3670"/>
    <w:rsid w:val="00AF03CE"/>
    <w:rsid w:val="00AF2F3C"/>
    <w:rsid w:val="00AF3B42"/>
    <w:rsid w:val="00AF4AB4"/>
    <w:rsid w:val="00B0293A"/>
    <w:rsid w:val="00B1344C"/>
    <w:rsid w:val="00B13F91"/>
    <w:rsid w:val="00B1536F"/>
    <w:rsid w:val="00B1543A"/>
    <w:rsid w:val="00B17EED"/>
    <w:rsid w:val="00B20D12"/>
    <w:rsid w:val="00B24159"/>
    <w:rsid w:val="00B3670A"/>
    <w:rsid w:val="00B368A2"/>
    <w:rsid w:val="00B36C52"/>
    <w:rsid w:val="00B41A3B"/>
    <w:rsid w:val="00B55031"/>
    <w:rsid w:val="00B577F3"/>
    <w:rsid w:val="00B61159"/>
    <w:rsid w:val="00B62FAA"/>
    <w:rsid w:val="00B671DD"/>
    <w:rsid w:val="00B70EC7"/>
    <w:rsid w:val="00B71F13"/>
    <w:rsid w:val="00B71FD5"/>
    <w:rsid w:val="00B744E5"/>
    <w:rsid w:val="00B7616C"/>
    <w:rsid w:val="00B768FB"/>
    <w:rsid w:val="00B834C6"/>
    <w:rsid w:val="00B867ED"/>
    <w:rsid w:val="00BA2E0A"/>
    <w:rsid w:val="00BB49D9"/>
    <w:rsid w:val="00BD781B"/>
    <w:rsid w:val="00BE3871"/>
    <w:rsid w:val="00BE3AAC"/>
    <w:rsid w:val="00BF0F6F"/>
    <w:rsid w:val="00BF31E5"/>
    <w:rsid w:val="00C031EB"/>
    <w:rsid w:val="00C048E3"/>
    <w:rsid w:val="00C152CB"/>
    <w:rsid w:val="00C170EA"/>
    <w:rsid w:val="00C179AD"/>
    <w:rsid w:val="00C2716C"/>
    <w:rsid w:val="00C31A7D"/>
    <w:rsid w:val="00C35560"/>
    <w:rsid w:val="00C50307"/>
    <w:rsid w:val="00C503BE"/>
    <w:rsid w:val="00C53394"/>
    <w:rsid w:val="00C550E9"/>
    <w:rsid w:val="00C617A1"/>
    <w:rsid w:val="00C627D1"/>
    <w:rsid w:val="00C63013"/>
    <w:rsid w:val="00C71350"/>
    <w:rsid w:val="00C76878"/>
    <w:rsid w:val="00C77B43"/>
    <w:rsid w:val="00C77FFB"/>
    <w:rsid w:val="00C80D7B"/>
    <w:rsid w:val="00C82022"/>
    <w:rsid w:val="00CA1AEE"/>
    <w:rsid w:val="00CA42F7"/>
    <w:rsid w:val="00CA629D"/>
    <w:rsid w:val="00CB2781"/>
    <w:rsid w:val="00CB7AFA"/>
    <w:rsid w:val="00CB7BD5"/>
    <w:rsid w:val="00CC346C"/>
    <w:rsid w:val="00CC470E"/>
    <w:rsid w:val="00CD075B"/>
    <w:rsid w:val="00CD2931"/>
    <w:rsid w:val="00CE0A0A"/>
    <w:rsid w:val="00CE60E7"/>
    <w:rsid w:val="00CF20F8"/>
    <w:rsid w:val="00CF3D38"/>
    <w:rsid w:val="00D04207"/>
    <w:rsid w:val="00D06803"/>
    <w:rsid w:val="00D06EEF"/>
    <w:rsid w:val="00D1388E"/>
    <w:rsid w:val="00D14FFD"/>
    <w:rsid w:val="00D17293"/>
    <w:rsid w:val="00D27429"/>
    <w:rsid w:val="00D346F0"/>
    <w:rsid w:val="00D34A90"/>
    <w:rsid w:val="00D35A88"/>
    <w:rsid w:val="00D35C80"/>
    <w:rsid w:val="00D360E1"/>
    <w:rsid w:val="00D460E2"/>
    <w:rsid w:val="00D55B80"/>
    <w:rsid w:val="00D57FF2"/>
    <w:rsid w:val="00D66A38"/>
    <w:rsid w:val="00D71D87"/>
    <w:rsid w:val="00D72362"/>
    <w:rsid w:val="00D76B6C"/>
    <w:rsid w:val="00D81A7A"/>
    <w:rsid w:val="00D95AB3"/>
    <w:rsid w:val="00D97088"/>
    <w:rsid w:val="00D97245"/>
    <w:rsid w:val="00DA02CA"/>
    <w:rsid w:val="00DA11DA"/>
    <w:rsid w:val="00DA1DB0"/>
    <w:rsid w:val="00DB08BB"/>
    <w:rsid w:val="00DB30C1"/>
    <w:rsid w:val="00DB42C2"/>
    <w:rsid w:val="00DB4718"/>
    <w:rsid w:val="00DC204D"/>
    <w:rsid w:val="00DC62CB"/>
    <w:rsid w:val="00DD0F33"/>
    <w:rsid w:val="00DD3EE0"/>
    <w:rsid w:val="00DE0931"/>
    <w:rsid w:val="00DE0F95"/>
    <w:rsid w:val="00DE18CD"/>
    <w:rsid w:val="00DE4905"/>
    <w:rsid w:val="00DE53F5"/>
    <w:rsid w:val="00DE58DE"/>
    <w:rsid w:val="00DE7AC5"/>
    <w:rsid w:val="00DF28F9"/>
    <w:rsid w:val="00E02744"/>
    <w:rsid w:val="00E03F21"/>
    <w:rsid w:val="00E077EE"/>
    <w:rsid w:val="00E220C9"/>
    <w:rsid w:val="00E22A95"/>
    <w:rsid w:val="00E31B8C"/>
    <w:rsid w:val="00E31BFD"/>
    <w:rsid w:val="00E32420"/>
    <w:rsid w:val="00E40B99"/>
    <w:rsid w:val="00E40FB6"/>
    <w:rsid w:val="00E45C34"/>
    <w:rsid w:val="00E47B0D"/>
    <w:rsid w:val="00E53243"/>
    <w:rsid w:val="00E53313"/>
    <w:rsid w:val="00E56A0C"/>
    <w:rsid w:val="00E56E5E"/>
    <w:rsid w:val="00E607AB"/>
    <w:rsid w:val="00E61F18"/>
    <w:rsid w:val="00E8169E"/>
    <w:rsid w:val="00E90FAD"/>
    <w:rsid w:val="00E9350F"/>
    <w:rsid w:val="00E97AB5"/>
    <w:rsid w:val="00E97FDA"/>
    <w:rsid w:val="00EA2278"/>
    <w:rsid w:val="00EB0B1F"/>
    <w:rsid w:val="00EB3A00"/>
    <w:rsid w:val="00EC03F7"/>
    <w:rsid w:val="00EC0EC0"/>
    <w:rsid w:val="00EC12C0"/>
    <w:rsid w:val="00ED220B"/>
    <w:rsid w:val="00ED4E31"/>
    <w:rsid w:val="00EF319D"/>
    <w:rsid w:val="00EF751F"/>
    <w:rsid w:val="00F004B6"/>
    <w:rsid w:val="00F00AF7"/>
    <w:rsid w:val="00F04947"/>
    <w:rsid w:val="00F0705C"/>
    <w:rsid w:val="00F136A2"/>
    <w:rsid w:val="00F1546D"/>
    <w:rsid w:val="00F167E9"/>
    <w:rsid w:val="00F20ABD"/>
    <w:rsid w:val="00F21466"/>
    <w:rsid w:val="00F26DAA"/>
    <w:rsid w:val="00F34049"/>
    <w:rsid w:val="00F506C8"/>
    <w:rsid w:val="00F52CB3"/>
    <w:rsid w:val="00F54448"/>
    <w:rsid w:val="00F57FC9"/>
    <w:rsid w:val="00F6420A"/>
    <w:rsid w:val="00F7008D"/>
    <w:rsid w:val="00F7190E"/>
    <w:rsid w:val="00F77972"/>
    <w:rsid w:val="00F80313"/>
    <w:rsid w:val="00F8320C"/>
    <w:rsid w:val="00F86EE3"/>
    <w:rsid w:val="00F903CC"/>
    <w:rsid w:val="00F92530"/>
    <w:rsid w:val="00F97491"/>
    <w:rsid w:val="00FA4FBA"/>
    <w:rsid w:val="00FB0E34"/>
    <w:rsid w:val="00FB3E2E"/>
    <w:rsid w:val="00FB6AEE"/>
    <w:rsid w:val="00FD2604"/>
    <w:rsid w:val="00FD2AAF"/>
    <w:rsid w:val="00FD52B8"/>
    <w:rsid w:val="00FD6B88"/>
    <w:rsid w:val="00FE6D17"/>
    <w:rsid w:val="00FE7E26"/>
    <w:rsid w:val="00FF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C"/>
  </w:style>
  <w:style w:type="paragraph" w:styleId="Heading1">
    <w:name w:val="heading 1"/>
    <w:basedOn w:val="Normal"/>
    <w:next w:val="Normal"/>
    <w:link w:val="Heading1Char"/>
    <w:uiPriority w:val="9"/>
    <w:qFormat/>
    <w:rsid w:val="00963B6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B6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FC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rFonts w:ascii="Arial Narrow" w:hAnsi="Arial Narrow"/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B6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B6C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B6C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B6C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B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B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B6C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B6C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7FC9"/>
    <w:rPr>
      <w:rFonts w:ascii="Arial Narrow" w:hAnsi="Arial Narrow"/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B6C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B6C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B6C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B6C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B6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B6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3B6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963B6C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963B6C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B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3B6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70339"/>
    <w:rPr>
      <w:rFonts w:ascii="Arial" w:hAnsi="Arial"/>
      <w:b/>
      <w:bCs/>
      <w:color w:val="0070C0"/>
      <w:spacing w:val="5"/>
      <w:sz w:val="22"/>
    </w:rPr>
  </w:style>
  <w:style w:type="character" w:styleId="Emphasis">
    <w:name w:val="Emphasis"/>
    <w:uiPriority w:val="20"/>
    <w:qFormat/>
    <w:rsid w:val="00963B6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3B6C"/>
    <w:pPr>
      <w:spacing w:after="0" w:line="240" w:lineRule="auto"/>
    </w:pPr>
  </w:style>
  <w:style w:type="paragraph" w:styleId="ListParagraph">
    <w:name w:val="List Paragraph"/>
    <w:aliases w:val="Bullets 1 space"/>
    <w:basedOn w:val="Normal"/>
    <w:link w:val="ListParagraphChar"/>
    <w:uiPriority w:val="34"/>
    <w:qFormat/>
    <w:rsid w:val="00963B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3B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3B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B6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B6C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63B6C"/>
    <w:rPr>
      <w:i/>
      <w:iCs/>
    </w:rPr>
  </w:style>
  <w:style w:type="character" w:styleId="IntenseEmphasis">
    <w:name w:val="Intense Emphasis"/>
    <w:uiPriority w:val="21"/>
    <w:qFormat/>
    <w:rsid w:val="00963B6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63B6C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963B6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963B6C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B6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63B6C"/>
  </w:style>
  <w:style w:type="character" w:customStyle="1" w:styleId="ListParagraphChar">
    <w:name w:val="List Paragraph Char"/>
    <w:aliases w:val="Bullets 1 space Char"/>
    <w:basedOn w:val="DefaultParagraphFont"/>
    <w:link w:val="ListParagraph"/>
    <w:uiPriority w:val="34"/>
    <w:rsid w:val="002D5FD2"/>
  </w:style>
  <w:style w:type="character" w:styleId="Hyperlink">
    <w:name w:val="Hyperlink"/>
    <w:basedOn w:val="DefaultParagraphFont"/>
    <w:uiPriority w:val="99"/>
    <w:unhideWhenUsed/>
    <w:rsid w:val="00D55B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55B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34"/>
  </w:style>
  <w:style w:type="paragraph" w:styleId="Footer">
    <w:name w:val="footer"/>
    <w:basedOn w:val="Normal"/>
    <w:link w:val="FooterChar"/>
    <w:uiPriority w:val="99"/>
    <w:unhideWhenUsed/>
    <w:rsid w:val="00E4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34"/>
  </w:style>
  <w:style w:type="paragraph" w:styleId="NormalWeb">
    <w:name w:val="Normal (Web)"/>
    <w:basedOn w:val="Normal"/>
    <w:uiPriority w:val="99"/>
    <w:unhideWhenUsed/>
    <w:rsid w:val="00B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64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E17E6"/>
    <w:pPr>
      <w:spacing w:after="0" w:line="240" w:lineRule="auto"/>
    </w:pPr>
    <w:rPr>
      <w:rFonts w:ascii="Arial Narrow" w:eastAsia="Times New Roman" w:hAnsi="Arial Narrow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17E6"/>
    <w:rPr>
      <w:rFonts w:ascii="Arial Narrow" w:eastAsia="Times New Roman" w:hAnsi="Arial Narrow" w:cs="Arial"/>
      <w:szCs w:val="24"/>
      <w:lang w:val="en-US"/>
    </w:rPr>
  </w:style>
  <w:style w:type="paragraph" w:styleId="BodyText2">
    <w:name w:val="Body Text 2"/>
    <w:basedOn w:val="Normal"/>
    <w:link w:val="BodyText2Char"/>
    <w:rsid w:val="004E17E6"/>
    <w:pPr>
      <w:tabs>
        <w:tab w:val="right" w:leader="dot" w:pos="9900"/>
      </w:tabs>
      <w:spacing w:after="120" w:line="240" w:lineRule="auto"/>
      <w:jc w:val="both"/>
    </w:pPr>
    <w:rPr>
      <w:rFonts w:ascii="Arial Narrow" w:eastAsia="Times New Roman" w:hAnsi="Arial Narrow" w:cs="Arial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E17E6"/>
    <w:rPr>
      <w:rFonts w:ascii="Arial Narrow" w:eastAsia="Times New Roman" w:hAnsi="Arial Narrow" w:cs="Arial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C"/>
  </w:style>
  <w:style w:type="paragraph" w:styleId="Heading1">
    <w:name w:val="heading 1"/>
    <w:basedOn w:val="Normal"/>
    <w:next w:val="Normal"/>
    <w:link w:val="Heading1Char"/>
    <w:uiPriority w:val="9"/>
    <w:qFormat/>
    <w:rsid w:val="00963B6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B6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FC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rFonts w:ascii="Arial Narrow" w:hAnsi="Arial Narrow"/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B6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B6C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B6C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B6C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B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B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B6C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B6C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7FC9"/>
    <w:rPr>
      <w:rFonts w:ascii="Arial Narrow" w:hAnsi="Arial Narrow"/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B6C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B6C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B6C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B6C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B6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B6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3B6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963B6C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963B6C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B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3B6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70339"/>
    <w:rPr>
      <w:rFonts w:ascii="Arial" w:hAnsi="Arial"/>
      <w:b/>
      <w:bCs/>
      <w:color w:val="0070C0"/>
      <w:spacing w:val="5"/>
      <w:sz w:val="22"/>
    </w:rPr>
  </w:style>
  <w:style w:type="character" w:styleId="Emphasis">
    <w:name w:val="Emphasis"/>
    <w:uiPriority w:val="20"/>
    <w:qFormat/>
    <w:rsid w:val="00963B6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3B6C"/>
    <w:pPr>
      <w:spacing w:after="0" w:line="240" w:lineRule="auto"/>
    </w:pPr>
  </w:style>
  <w:style w:type="paragraph" w:styleId="ListParagraph">
    <w:name w:val="List Paragraph"/>
    <w:aliases w:val="Bullets 1 space"/>
    <w:basedOn w:val="Normal"/>
    <w:link w:val="ListParagraphChar"/>
    <w:uiPriority w:val="34"/>
    <w:qFormat/>
    <w:rsid w:val="00963B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3B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3B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B6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B6C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63B6C"/>
    <w:rPr>
      <w:i/>
      <w:iCs/>
    </w:rPr>
  </w:style>
  <w:style w:type="character" w:styleId="IntenseEmphasis">
    <w:name w:val="Intense Emphasis"/>
    <w:uiPriority w:val="21"/>
    <w:qFormat/>
    <w:rsid w:val="00963B6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63B6C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963B6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963B6C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B6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63B6C"/>
  </w:style>
  <w:style w:type="character" w:customStyle="1" w:styleId="ListParagraphChar">
    <w:name w:val="List Paragraph Char"/>
    <w:aliases w:val="Bullets 1 space Char"/>
    <w:basedOn w:val="DefaultParagraphFont"/>
    <w:link w:val="ListParagraph"/>
    <w:uiPriority w:val="34"/>
    <w:rsid w:val="002D5FD2"/>
  </w:style>
  <w:style w:type="character" w:styleId="Hyperlink">
    <w:name w:val="Hyperlink"/>
    <w:basedOn w:val="DefaultParagraphFont"/>
    <w:uiPriority w:val="99"/>
    <w:unhideWhenUsed/>
    <w:rsid w:val="00D55B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55B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34"/>
  </w:style>
  <w:style w:type="paragraph" w:styleId="Footer">
    <w:name w:val="footer"/>
    <w:basedOn w:val="Normal"/>
    <w:link w:val="FooterChar"/>
    <w:uiPriority w:val="99"/>
    <w:unhideWhenUsed/>
    <w:rsid w:val="00E4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34"/>
  </w:style>
  <w:style w:type="paragraph" w:styleId="NormalWeb">
    <w:name w:val="Normal (Web)"/>
    <w:basedOn w:val="Normal"/>
    <w:uiPriority w:val="99"/>
    <w:unhideWhenUsed/>
    <w:rsid w:val="00B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64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E17E6"/>
    <w:pPr>
      <w:spacing w:after="0" w:line="240" w:lineRule="auto"/>
    </w:pPr>
    <w:rPr>
      <w:rFonts w:ascii="Arial Narrow" w:eastAsia="Times New Roman" w:hAnsi="Arial Narrow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17E6"/>
    <w:rPr>
      <w:rFonts w:ascii="Arial Narrow" w:eastAsia="Times New Roman" w:hAnsi="Arial Narrow" w:cs="Arial"/>
      <w:szCs w:val="24"/>
      <w:lang w:val="en-US"/>
    </w:rPr>
  </w:style>
  <w:style w:type="paragraph" w:styleId="BodyText2">
    <w:name w:val="Body Text 2"/>
    <w:basedOn w:val="Normal"/>
    <w:link w:val="BodyText2Char"/>
    <w:rsid w:val="004E17E6"/>
    <w:pPr>
      <w:tabs>
        <w:tab w:val="right" w:leader="dot" w:pos="9900"/>
      </w:tabs>
      <w:spacing w:after="120" w:line="240" w:lineRule="auto"/>
      <w:jc w:val="both"/>
    </w:pPr>
    <w:rPr>
      <w:rFonts w:ascii="Arial Narrow" w:eastAsia="Times New Roman" w:hAnsi="Arial Narrow" w:cs="Arial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E17E6"/>
    <w:rPr>
      <w:rFonts w:ascii="Arial Narrow" w:eastAsia="Times New Roman" w:hAnsi="Arial Narrow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7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6669-E5B2-4ECF-AC52-3B1C126C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Tahid Sahin</cp:lastModifiedBy>
  <cp:revision>2</cp:revision>
  <cp:lastPrinted>2020-01-13T05:55:00Z</cp:lastPrinted>
  <dcterms:created xsi:type="dcterms:W3CDTF">2020-01-14T06:39:00Z</dcterms:created>
  <dcterms:modified xsi:type="dcterms:W3CDTF">2020-01-14T06:39:00Z</dcterms:modified>
</cp:coreProperties>
</file>